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BC3D5" w14:textId="0FD0AB13" w:rsidR="00791011" w:rsidRPr="00C26F76" w:rsidRDefault="00791011">
      <w:pPr>
        <w:pStyle w:val="Tittel"/>
        <w:rPr>
          <w:rFonts w:ascii="Calibri" w:hAnsi="Calibri" w:cs="Calibri"/>
          <w:sz w:val="36"/>
          <w:szCs w:val="36"/>
        </w:rPr>
      </w:pPr>
      <w:r w:rsidRPr="00C26F76">
        <w:rPr>
          <w:rFonts w:ascii="Calibri" w:hAnsi="Calibri" w:cs="Calibri"/>
          <w:sz w:val="36"/>
          <w:szCs w:val="36"/>
        </w:rPr>
        <w:t>I</w:t>
      </w:r>
      <w:r w:rsidR="00F32E99" w:rsidRPr="00C26F76">
        <w:rPr>
          <w:rFonts w:ascii="Calibri" w:hAnsi="Calibri" w:cs="Calibri"/>
          <w:sz w:val="36"/>
          <w:szCs w:val="36"/>
        </w:rPr>
        <w:t>NNKALLING TIL ÅRSMØTE 20</w:t>
      </w:r>
      <w:r w:rsidR="00441F99" w:rsidRPr="00C26F76">
        <w:rPr>
          <w:rFonts w:ascii="Calibri" w:hAnsi="Calibri" w:cs="Calibri"/>
          <w:sz w:val="36"/>
          <w:szCs w:val="36"/>
        </w:rPr>
        <w:t>2</w:t>
      </w:r>
      <w:r w:rsidR="00EE63F5">
        <w:rPr>
          <w:rFonts w:ascii="Calibri" w:hAnsi="Calibri" w:cs="Calibri"/>
          <w:sz w:val="36"/>
          <w:szCs w:val="36"/>
        </w:rPr>
        <w:t>5</w:t>
      </w:r>
      <w:r w:rsidRPr="00C26F76">
        <w:rPr>
          <w:rFonts w:ascii="Calibri" w:hAnsi="Calibri" w:cs="Calibri"/>
          <w:color w:val="FFFFFF"/>
          <w:sz w:val="36"/>
          <w:szCs w:val="36"/>
        </w:rPr>
        <w:t>ON MANDAL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510"/>
        <w:gridCol w:w="1932"/>
        <w:gridCol w:w="3002"/>
        <w:gridCol w:w="3195"/>
      </w:tblGrid>
      <w:tr w:rsidR="00791011" w:rsidRPr="00C26F76" w14:paraId="2B1DB1E0" w14:textId="77777777">
        <w:tc>
          <w:tcPr>
            <w:tcW w:w="1510" w:type="dxa"/>
            <w:tcBorders>
              <w:top w:val="single" w:sz="8" w:space="0" w:color="808080"/>
              <w:left w:val="single" w:sz="8" w:space="0" w:color="808080"/>
            </w:tcBorders>
            <w:shd w:val="clear" w:color="auto" w:fill="C0504D"/>
          </w:tcPr>
          <w:p w14:paraId="7194AB80" w14:textId="77777777" w:rsidR="00791011" w:rsidRPr="00C26F76" w:rsidRDefault="00791011">
            <w:pPr>
              <w:snapToGrid w:val="0"/>
              <w:spacing w:after="0" w:line="100" w:lineRule="atLeast"/>
              <w:rPr>
                <w:sz w:val="36"/>
                <w:szCs w:val="36"/>
              </w:rPr>
            </w:pPr>
          </w:p>
        </w:tc>
        <w:tc>
          <w:tcPr>
            <w:tcW w:w="4934" w:type="dxa"/>
            <w:gridSpan w:val="2"/>
            <w:tcBorders>
              <w:top w:val="single" w:sz="8" w:space="0" w:color="808080"/>
            </w:tcBorders>
            <w:shd w:val="clear" w:color="auto" w:fill="C0504D"/>
          </w:tcPr>
          <w:p w14:paraId="6F8447A1" w14:textId="77777777" w:rsidR="00791011" w:rsidRPr="00C26F76" w:rsidRDefault="00791011">
            <w:pPr>
              <w:snapToGrid w:val="0"/>
              <w:spacing w:after="0" w:line="100" w:lineRule="atLeast"/>
              <w:rPr>
                <w:b/>
                <w:bCs/>
                <w:color w:val="FFFFFF"/>
                <w:sz w:val="36"/>
                <w:szCs w:val="36"/>
              </w:rPr>
            </w:pPr>
          </w:p>
        </w:tc>
        <w:tc>
          <w:tcPr>
            <w:tcW w:w="3195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C0504D"/>
          </w:tcPr>
          <w:p w14:paraId="40BCEEB0" w14:textId="77777777" w:rsidR="00791011" w:rsidRPr="00C26F76" w:rsidRDefault="00791011">
            <w:pPr>
              <w:snapToGrid w:val="0"/>
              <w:spacing w:after="0" w:line="100" w:lineRule="atLeast"/>
              <w:jc w:val="right"/>
              <w:rPr>
                <w:b/>
                <w:bCs/>
                <w:color w:val="FFFFFF"/>
                <w:sz w:val="36"/>
                <w:szCs w:val="36"/>
              </w:rPr>
            </w:pPr>
          </w:p>
        </w:tc>
      </w:tr>
      <w:tr w:rsidR="00791011" w:rsidRPr="00C26F76" w14:paraId="005F25B2" w14:textId="77777777">
        <w:tc>
          <w:tcPr>
            <w:tcW w:w="151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vAlign w:val="bottom"/>
          </w:tcPr>
          <w:p w14:paraId="2D3DB358" w14:textId="77777777" w:rsidR="00791011" w:rsidRPr="00C26F76" w:rsidRDefault="00791011">
            <w:pPr>
              <w:spacing w:after="0"/>
              <w:rPr>
                <w:b/>
                <w:sz w:val="36"/>
                <w:szCs w:val="36"/>
              </w:rPr>
            </w:pPr>
            <w:r w:rsidRPr="00C26F76">
              <w:rPr>
                <w:b/>
                <w:bCs/>
                <w:sz w:val="36"/>
                <w:szCs w:val="36"/>
              </w:rPr>
              <w:t>Møtedato:</w:t>
            </w:r>
          </w:p>
        </w:tc>
        <w:tc>
          <w:tcPr>
            <w:tcW w:w="193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vAlign w:val="bottom"/>
          </w:tcPr>
          <w:p w14:paraId="3316100F" w14:textId="0C74C448" w:rsidR="00791011" w:rsidRPr="00C26F76" w:rsidRDefault="00D5181C" w:rsidP="00F75131">
            <w:pPr>
              <w:spacing w:after="0"/>
              <w:rPr>
                <w:b/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>0</w:t>
            </w:r>
            <w:r w:rsidR="00EE63F5">
              <w:rPr>
                <w:b/>
                <w:sz w:val="36"/>
                <w:szCs w:val="36"/>
              </w:rPr>
              <w:t>4</w:t>
            </w:r>
            <w:r w:rsidR="00F32E99" w:rsidRPr="00C26F76">
              <w:rPr>
                <w:b/>
                <w:sz w:val="36"/>
                <w:szCs w:val="36"/>
              </w:rPr>
              <w:t>.03.20</w:t>
            </w:r>
            <w:r w:rsidR="00EB70AA" w:rsidRPr="00C26F76">
              <w:rPr>
                <w:b/>
                <w:sz w:val="36"/>
                <w:szCs w:val="36"/>
              </w:rPr>
              <w:t>2</w:t>
            </w:r>
            <w:r w:rsidR="00F75131">
              <w:rPr>
                <w:b/>
                <w:sz w:val="36"/>
                <w:szCs w:val="36"/>
              </w:rPr>
              <w:t>6</w:t>
            </w:r>
          </w:p>
        </w:tc>
        <w:tc>
          <w:tcPr>
            <w:tcW w:w="3002" w:type="dxa"/>
            <w:tcBorders>
              <w:top w:val="single" w:sz="8" w:space="0" w:color="808080"/>
              <w:bottom w:val="single" w:sz="8" w:space="0" w:color="808080"/>
            </w:tcBorders>
            <w:vAlign w:val="bottom"/>
          </w:tcPr>
          <w:p w14:paraId="7072E829" w14:textId="77777777" w:rsidR="00791011" w:rsidRPr="00C26F76" w:rsidRDefault="00791011">
            <w:pPr>
              <w:spacing w:after="0"/>
              <w:rPr>
                <w:b/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>Årsmøte</w:t>
            </w:r>
          </w:p>
        </w:tc>
        <w:tc>
          <w:tcPr>
            <w:tcW w:w="31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03416F80" w14:textId="5DE00E67" w:rsidR="00791011" w:rsidRPr="00C26F76" w:rsidRDefault="00791011" w:rsidP="00FA4F42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>Møtested</w:t>
            </w:r>
            <w:r w:rsidRPr="00C26F76">
              <w:rPr>
                <w:sz w:val="36"/>
                <w:szCs w:val="36"/>
              </w:rPr>
              <w:t xml:space="preserve">: </w:t>
            </w:r>
            <w:r w:rsidR="00FA4F42">
              <w:rPr>
                <w:sz w:val="36"/>
                <w:szCs w:val="36"/>
              </w:rPr>
              <w:t>Norkirken Mandal</w:t>
            </w:r>
            <w:bookmarkStart w:id="0" w:name="_GoBack"/>
            <w:bookmarkEnd w:id="0"/>
          </w:p>
        </w:tc>
      </w:tr>
    </w:tbl>
    <w:p w14:paraId="5D35C6E0" w14:textId="77777777" w:rsidR="00791011" w:rsidRPr="00C26F76" w:rsidRDefault="00791011" w:rsidP="00EB70AA">
      <w:pPr>
        <w:pStyle w:val="Overskrift1"/>
        <w:rPr>
          <w:rFonts w:ascii="Calibri" w:hAnsi="Calibri" w:cs="Calibri"/>
          <w:sz w:val="36"/>
          <w:szCs w:val="36"/>
        </w:rPr>
      </w:pPr>
      <w:r w:rsidRPr="00C26F76">
        <w:rPr>
          <w:rFonts w:ascii="Calibri" w:hAnsi="Calibri" w:cs="Calibri"/>
          <w:color w:val="000000"/>
          <w:sz w:val="36"/>
          <w:szCs w:val="36"/>
        </w:rPr>
        <w:t>Årsmøtesaker</w:t>
      </w:r>
      <w:r w:rsidR="00EB70AA" w:rsidRPr="00C26F76">
        <w:rPr>
          <w:rFonts w:ascii="Calibri" w:hAnsi="Calibri" w:cs="Calibri"/>
          <w:color w:val="000000"/>
          <w:sz w:val="36"/>
          <w:szCs w:val="36"/>
        </w:rPr>
        <w:br/>
      </w:r>
    </w:p>
    <w:tbl>
      <w:tblPr>
        <w:tblW w:w="96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791011" w:rsidRPr="00C26F76" w14:paraId="36B50063" w14:textId="77777777" w:rsidTr="00E87CBC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731B6C76" w14:textId="77777777" w:rsidR="00791011" w:rsidRPr="00C26F76" w:rsidRDefault="00791011">
            <w:pPr>
              <w:spacing w:after="0"/>
              <w:rPr>
                <w:b/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>Sak 1: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E1CECCA" w14:textId="77777777" w:rsidR="00791011" w:rsidRPr="00C26F76" w:rsidRDefault="00794E16">
            <w:pPr>
              <w:spacing w:after="0"/>
              <w:rPr>
                <w:b/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>Konstituering</w:t>
            </w:r>
          </w:p>
        </w:tc>
      </w:tr>
      <w:tr w:rsidR="00791011" w:rsidRPr="00C26F76" w14:paraId="44BCCE75" w14:textId="77777777" w:rsidTr="00E87CBC">
        <w:tc>
          <w:tcPr>
            <w:tcW w:w="2007" w:type="dxa"/>
            <w:tcBorders>
              <w:top w:val="single" w:sz="4" w:space="0" w:color="000000"/>
              <w:left w:val="single" w:sz="4" w:space="0" w:color="000000"/>
            </w:tcBorders>
          </w:tcPr>
          <w:p w14:paraId="58DCAB4F" w14:textId="77777777" w:rsidR="00791011" w:rsidRPr="00C26F76" w:rsidRDefault="00791011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Saksfremstilling:</w:t>
            </w:r>
          </w:p>
          <w:p w14:paraId="24A4CB45" w14:textId="77777777" w:rsidR="00791011" w:rsidRPr="00C26F76" w:rsidRDefault="00791011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7629" w:type="dxa"/>
            <w:tcBorders>
              <w:top w:val="single" w:sz="4" w:space="0" w:color="000000"/>
              <w:right w:val="single" w:sz="4" w:space="0" w:color="000000"/>
            </w:tcBorders>
          </w:tcPr>
          <w:p w14:paraId="6116DA2D" w14:textId="1D108699" w:rsidR="00791011" w:rsidRPr="00C26F76" w:rsidRDefault="00FD2AAC">
            <w:pPr>
              <w:snapToGrid w:val="0"/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Konstituering av årsmøte 20</w:t>
            </w:r>
            <w:r w:rsidR="00441F99" w:rsidRPr="00C26F76">
              <w:rPr>
                <w:sz w:val="36"/>
                <w:szCs w:val="36"/>
              </w:rPr>
              <w:t>2</w:t>
            </w:r>
            <w:r w:rsidR="00EE63F5">
              <w:rPr>
                <w:sz w:val="36"/>
                <w:szCs w:val="36"/>
              </w:rPr>
              <w:t>5</w:t>
            </w:r>
          </w:p>
        </w:tc>
      </w:tr>
      <w:tr w:rsidR="00791011" w:rsidRPr="00C26F76" w14:paraId="7ABD9729" w14:textId="77777777" w:rsidTr="00E87CBC">
        <w:tc>
          <w:tcPr>
            <w:tcW w:w="2007" w:type="dxa"/>
            <w:tcBorders>
              <w:left w:val="single" w:sz="4" w:space="0" w:color="000000"/>
            </w:tcBorders>
          </w:tcPr>
          <w:p w14:paraId="1A493DBE" w14:textId="77777777" w:rsidR="00791011" w:rsidRPr="00C26F76" w:rsidRDefault="00791011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Forslag til vedtak:</w:t>
            </w:r>
          </w:p>
        </w:tc>
        <w:tc>
          <w:tcPr>
            <w:tcW w:w="7629" w:type="dxa"/>
            <w:tcBorders>
              <w:right w:val="single" w:sz="4" w:space="0" w:color="000000"/>
            </w:tcBorders>
          </w:tcPr>
          <w:p w14:paraId="06D25055" w14:textId="77777777" w:rsidR="00791011" w:rsidRPr="00C26F76" w:rsidRDefault="00791011">
            <w:pPr>
              <w:pStyle w:val="Listeavsnitt1"/>
              <w:numPr>
                <w:ilvl w:val="0"/>
                <w:numId w:val="2"/>
              </w:num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Innkalling og saksliste godkjennes</w:t>
            </w:r>
          </w:p>
          <w:p w14:paraId="4D608A18" w14:textId="77777777" w:rsidR="00791011" w:rsidRPr="00C26F76" w:rsidRDefault="00791011">
            <w:pPr>
              <w:pStyle w:val="Listeavsnitt1"/>
              <w:numPr>
                <w:ilvl w:val="0"/>
                <w:numId w:val="2"/>
              </w:num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 xml:space="preserve">Valg av </w:t>
            </w:r>
            <w:r w:rsidRPr="00C26F76">
              <w:rPr>
                <w:b/>
                <w:sz w:val="36"/>
                <w:szCs w:val="36"/>
              </w:rPr>
              <w:t>Ordstyrer/dirigent</w:t>
            </w:r>
            <w:r w:rsidRPr="00C26F76">
              <w:rPr>
                <w:sz w:val="36"/>
                <w:szCs w:val="36"/>
              </w:rPr>
              <w:tab/>
            </w:r>
            <w:r w:rsidRPr="00C26F76">
              <w:rPr>
                <w:sz w:val="36"/>
                <w:szCs w:val="36"/>
              </w:rPr>
              <w:tab/>
            </w:r>
            <w:r w:rsidRPr="00C26F76">
              <w:rPr>
                <w:sz w:val="36"/>
                <w:szCs w:val="36"/>
              </w:rPr>
              <w:tab/>
            </w:r>
            <w:r w:rsidRPr="00C26F76">
              <w:rPr>
                <w:sz w:val="36"/>
                <w:szCs w:val="36"/>
              </w:rPr>
              <w:tab/>
            </w:r>
          </w:p>
          <w:p w14:paraId="0B9EA3EC" w14:textId="77777777" w:rsidR="00791011" w:rsidRPr="00C26F76" w:rsidRDefault="00791011">
            <w:pPr>
              <w:pStyle w:val="Listeavsnitt1"/>
              <w:numPr>
                <w:ilvl w:val="0"/>
                <w:numId w:val="2"/>
              </w:num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 xml:space="preserve">Valg av </w:t>
            </w:r>
            <w:r w:rsidRPr="00C26F76">
              <w:rPr>
                <w:b/>
                <w:sz w:val="36"/>
                <w:szCs w:val="36"/>
              </w:rPr>
              <w:t>Referent</w:t>
            </w:r>
            <w:r w:rsidRPr="00C26F76">
              <w:rPr>
                <w:sz w:val="36"/>
                <w:szCs w:val="36"/>
              </w:rPr>
              <w:tab/>
            </w:r>
            <w:r w:rsidRPr="00C26F76">
              <w:rPr>
                <w:sz w:val="36"/>
                <w:szCs w:val="36"/>
              </w:rPr>
              <w:tab/>
            </w:r>
            <w:r w:rsidRPr="00C26F76">
              <w:rPr>
                <w:sz w:val="36"/>
                <w:szCs w:val="36"/>
              </w:rPr>
              <w:tab/>
            </w:r>
            <w:r w:rsidRPr="00C26F76">
              <w:rPr>
                <w:sz w:val="36"/>
                <w:szCs w:val="36"/>
              </w:rPr>
              <w:tab/>
            </w:r>
          </w:p>
          <w:p w14:paraId="6003491C" w14:textId="77777777" w:rsidR="00791011" w:rsidRPr="00C26F76" w:rsidRDefault="00791011">
            <w:pPr>
              <w:pStyle w:val="Listeavsnitt1"/>
              <w:numPr>
                <w:ilvl w:val="0"/>
                <w:numId w:val="2"/>
              </w:num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 xml:space="preserve">Valg av </w:t>
            </w:r>
            <w:r w:rsidRPr="00C26F76">
              <w:rPr>
                <w:b/>
                <w:sz w:val="36"/>
                <w:szCs w:val="36"/>
              </w:rPr>
              <w:t>Tellekorps</w:t>
            </w:r>
            <w:r w:rsidRPr="00C26F76">
              <w:rPr>
                <w:sz w:val="36"/>
                <w:szCs w:val="36"/>
              </w:rPr>
              <w:tab/>
            </w:r>
            <w:r w:rsidRPr="00C26F76">
              <w:rPr>
                <w:sz w:val="36"/>
                <w:szCs w:val="36"/>
              </w:rPr>
              <w:tab/>
            </w:r>
            <w:r w:rsidRPr="00C26F76">
              <w:rPr>
                <w:sz w:val="36"/>
                <w:szCs w:val="36"/>
              </w:rPr>
              <w:tab/>
            </w:r>
            <w:r w:rsidRPr="00C26F76">
              <w:rPr>
                <w:sz w:val="36"/>
                <w:szCs w:val="36"/>
              </w:rPr>
              <w:tab/>
            </w:r>
          </w:p>
          <w:p w14:paraId="79188FBC" w14:textId="77777777" w:rsidR="00791011" w:rsidRPr="00C26F76" w:rsidRDefault="00791011">
            <w:pPr>
              <w:pStyle w:val="Listeavsnitt1"/>
              <w:numPr>
                <w:ilvl w:val="0"/>
                <w:numId w:val="2"/>
              </w:num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 xml:space="preserve">Valg av representanter til å </w:t>
            </w:r>
            <w:r w:rsidRPr="00C26F76">
              <w:rPr>
                <w:b/>
                <w:sz w:val="36"/>
                <w:szCs w:val="36"/>
              </w:rPr>
              <w:t>signere protokoll</w:t>
            </w:r>
            <w:r w:rsidRPr="00C26F76">
              <w:rPr>
                <w:sz w:val="36"/>
                <w:szCs w:val="36"/>
              </w:rPr>
              <w:t xml:space="preserve"> </w:t>
            </w:r>
            <w:r w:rsidRPr="00C26F76">
              <w:rPr>
                <w:sz w:val="36"/>
                <w:szCs w:val="36"/>
              </w:rPr>
              <w:tab/>
            </w:r>
          </w:p>
          <w:p w14:paraId="3E4F13F6" w14:textId="77777777" w:rsidR="00791011" w:rsidRPr="00C26F76" w:rsidRDefault="00791011">
            <w:pPr>
              <w:spacing w:after="0"/>
              <w:rPr>
                <w:sz w:val="36"/>
                <w:szCs w:val="36"/>
              </w:rPr>
            </w:pPr>
          </w:p>
        </w:tc>
      </w:tr>
    </w:tbl>
    <w:p w14:paraId="268FC6DE" w14:textId="77777777" w:rsidR="00791011" w:rsidRPr="00C26F76" w:rsidRDefault="00791011">
      <w:pPr>
        <w:spacing w:after="0"/>
        <w:rPr>
          <w:sz w:val="36"/>
          <w:szCs w:val="36"/>
        </w:rPr>
      </w:pPr>
    </w:p>
    <w:tbl>
      <w:tblPr>
        <w:tblW w:w="96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791011" w:rsidRPr="00C26F76" w14:paraId="48FBB7AF" w14:textId="77777777" w:rsidTr="00E87CBC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770F03FB" w14:textId="77777777" w:rsidR="00791011" w:rsidRPr="00C26F76" w:rsidRDefault="00791011">
            <w:pPr>
              <w:spacing w:after="0"/>
              <w:rPr>
                <w:b/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>Sak 2: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6189AEA" w14:textId="42F29FE9" w:rsidR="00791011" w:rsidRPr="00C26F76" w:rsidRDefault="00791011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>Fremlegging og godkjenning av årsmelding</w:t>
            </w:r>
            <w:r w:rsidR="00D22CF7" w:rsidRPr="00C26F76">
              <w:rPr>
                <w:b/>
                <w:sz w:val="36"/>
                <w:szCs w:val="36"/>
              </w:rPr>
              <w:t xml:space="preserve"> 202</w:t>
            </w:r>
            <w:r w:rsidR="00EE63F5">
              <w:rPr>
                <w:b/>
                <w:sz w:val="36"/>
                <w:szCs w:val="36"/>
              </w:rPr>
              <w:t>5</w:t>
            </w:r>
            <w:r w:rsidRPr="00C26F76">
              <w:rPr>
                <w:b/>
                <w:sz w:val="36"/>
                <w:szCs w:val="36"/>
              </w:rPr>
              <w:t xml:space="preserve"> fra Hovedstyret</w:t>
            </w:r>
          </w:p>
        </w:tc>
      </w:tr>
      <w:tr w:rsidR="00791011" w:rsidRPr="00C26F76" w14:paraId="13D083C9" w14:textId="77777777" w:rsidTr="00E87CBC">
        <w:tc>
          <w:tcPr>
            <w:tcW w:w="2007" w:type="dxa"/>
            <w:tcBorders>
              <w:top w:val="single" w:sz="4" w:space="0" w:color="000000"/>
              <w:left w:val="single" w:sz="4" w:space="0" w:color="000000"/>
            </w:tcBorders>
          </w:tcPr>
          <w:p w14:paraId="7BC282A5" w14:textId="77777777" w:rsidR="00791011" w:rsidRPr="00C26F76" w:rsidRDefault="00791011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Saksfremstilling:</w:t>
            </w:r>
          </w:p>
          <w:p w14:paraId="701AFE7B" w14:textId="77777777" w:rsidR="00791011" w:rsidRPr="00C26F76" w:rsidRDefault="00791011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7629" w:type="dxa"/>
            <w:tcBorders>
              <w:top w:val="single" w:sz="4" w:space="0" w:color="000000"/>
              <w:right w:val="single" w:sz="4" w:space="0" w:color="000000"/>
            </w:tcBorders>
          </w:tcPr>
          <w:p w14:paraId="56A1AF57" w14:textId="7A953AB8" w:rsidR="00791011" w:rsidRPr="00C26F76" w:rsidRDefault="00F32E99">
            <w:pPr>
              <w:snapToGrid w:val="0"/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Årsmelding fra Hovedstyret</w:t>
            </w:r>
            <w:r w:rsidR="00794E16" w:rsidRPr="00C26F76">
              <w:rPr>
                <w:sz w:val="36"/>
                <w:szCs w:val="36"/>
              </w:rPr>
              <w:t xml:space="preserve"> presenteres </w:t>
            </w:r>
          </w:p>
        </w:tc>
      </w:tr>
      <w:tr w:rsidR="00791011" w:rsidRPr="00C26F76" w14:paraId="16EBD9E5" w14:textId="77777777" w:rsidTr="00E87CBC">
        <w:tc>
          <w:tcPr>
            <w:tcW w:w="2007" w:type="dxa"/>
            <w:tcBorders>
              <w:left w:val="single" w:sz="4" w:space="0" w:color="000000"/>
            </w:tcBorders>
          </w:tcPr>
          <w:p w14:paraId="415C6E11" w14:textId="77777777" w:rsidR="00791011" w:rsidRPr="00C26F76" w:rsidRDefault="00791011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Forslag til vedtak:</w:t>
            </w:r>
          </w:p>
          <w:p w14:paraId="11F756EC" w14:textId="77777777" w:rsidR="00791011" w:rsidRPr="00C26F76" w:rsidRDefault="00791011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7629" w:type="dxa"/>
            <w:tcBorders>
              <w:right w:val="single" w:sz="4" w:space="0" w:color="000000"/>
            </w:tcBorders>
          </w:tcPr>
          <w:p w14:paraId="58CE5FEB" w14:textId="77777777" w:rsidR="00791011" w:rsidRPr="00C26F76" w:rsidRDefault="00791011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Årsmeldingen fra Hovedstyret godkjennes.</w:t>
            </w:r>
          </w:p>
          <w:p w14:paraId="00429F74" w14:textId="77777777" w:rsidR="00791011" w:rsidRPr="00C26F76" w:rsidRDefault="00791011">
            <w:pPr>
              <w:spacing w:after="0"/>
              <w:rPr>
                <w:sz w:val="36"/>
                <w:szCs w:val="36"/>
              </w:rPr>
            </w:pPr>
          </w:p>
        </w:tc>
      </w:tr>
    </w:tbl>
    <w:p w14:paraId="5339EFCD" w14:textId="77777777" w:rsidR="00791011" w:rsidRDefault="00791011">
      <w:pPr>
        <w:rPr>
          <w:sz w:val="36"/>
          <w:szCs w:val="36"/>
        </w:rPr>
      </w:pPr>
    </w:p>
    <w:p w14:paraId="18D3B687" w14:textId="5574DEF1" w:rsidR="0047644D" w:rsidRDefault="0047644D">
      <w:pPr>
        <w:rPr>
          <w:sz w:val="36"/>
          <w:szCs w:val="36"/>
        </w:rPr>
      </w:pPr>
    </w:p>
    <w:p w14:paraId="7F99967E" w14:textId="422F62E6" w:rsidR="0047644D" w:rsidRPr="0047644D" w:rsidRDefault="0047644D" w:rsidP="0047644D">
      <w:pPr>
        <w:tabs>
          <w:tab w:val="left" w:pos="394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tbl>
      <w:tblPr>
        <w:tblW w:w="96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791011" w:rsidRPr="00C26F76" w14:paraId="14B4FEE8" w14:textId="77777777" w:rsidTr="008965DC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70B17199" w14:textId="77777777" w:rsidR="00791011" w:rsidRPr="00C26F76" w:rsidRDefault="00791011">
            <w:pPr>
              <w:spacing w:after="0"/>
              <w:rPr>
                <w:b/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lastRenderedPageBreak/>
              <w:t>Sak 3: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25FEA86" w14:textId="62EF37AA" w:rsidR="00791011" w:rsidRPr="00C26F76" w:rsidRDefault="00791011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>Godkjenning av og eventuelle merknader til Regnskap og Balanse for 20</w:t>
            </w:r>
            <w:r w:rsidR="00441F99" w:rsidRPr="00C26F76">
              <w:rPr>
                <w:b/>
                <w:sz w:val="36"/>
                <w:szCs w:val="36"/>
              </w:rPr>
              <w:t>2</w:t>
            </w:r>
            <w:r w:rsidR="00EE63F5">
              <w:rPr>
                <w:b/>
                <w:sz w:val="36"/>
                <w:szCs w:val="36"/>
              </w:rPr>
              <w:t>5</w:t>
            </w:r>
          </w:p>
        </w:tc>
      </w:tr>
      <w:tr w:rsidR="00791011" w:rsidRPr="00C26F76" w14:paraId="18969513" w14:textId="77777777" w:rsidTr="008965DC">
        <w:tc>
          <w:tcPr>
            <w:tcW w:w="2007" w:type="dxa"/>
            <w:tcBorders>
              <w:top w:val="single" w:sz="4" w:space="0" w:color="000000"/>
              <w:left w:val="single" w:sz="4" w:space="0" w:color="000000"/>
            </w:tcBorders>
          </w:tcPr>
          <w:p w14:paraId="7EA3D727" w14:textId="77777777" w:rsidR="00791011" w:rsidRPr="00C26F76" w:rsidRDefault="00791011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Saksfremstilling:</w:t>
            </w:r>
          </w:p>
        </w:tc>
        <w:tc>
          <w:tcPr>
            <w:tcW w:w="7629" w:type="dxa"/>
            <w:tcBorders>
              <w:top w:val="single" w:sz="4" w:space="0" w:color="000000"/>
              <w:right w:val="single" w:sz="4" w:space="0" w:color="000000"/>
            </w:tcBorders>
          </w:tcPr>
          <w:p w14:paraId="6E82014E" w14:textId="68A96D1B" w:rsidR="00791011" w:rsidRPr="00C26F76" w:rsidRDefault="00EE63F5">
            <w:pPr>
              <w:spacing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Revidert og signert r</w:t>
            </w:r>
            <w:r w:rsidR="00791011" w:rsidRPr="00C26F76">
              <w:rPr>
                <w:sz w:val="36"/>
                <w:szCs w:val="36"/>
              </w:rPr>
              <w:t>egnskap presenteres</w:t>
            </w:r>
          </w:p>
          <w:p w14:paraId="0C78FD35" w14:textId="77777777" w:rsidR="00791011" w:rsidRPr="00C26F76" w:rsidRDefault="00791011">
            <w:pPr>
              <w:spacing w:after="0"/>
              <w:rPr>
                <w:sz w:val="36"/>
                <w:szCs w:val="36"/>
              </w:rPr>
            </w:pPr>
          </w:p>
        </w:tc>
      </w:tr>
      <w:tr w:rsidR="00791011" w:rsidRPr="00C26F76" w14:paraId="38121BF5" w14:textId="77777777" w:rsidTr="008965DC">
        <w:tc>
          <w:tcPr>
            <w:tcW w:w="2007" w:type="dxa"/>
            <w:tcBorders>
              <w:left w:val="single" w:sz="4" w:space="0" w:color="000000"/>
            </w:tcBorders>
          </w:tcPr>
          <w:p w14:paraId="67266CFB" w14:textId="701F6336" w:rsidR="00791011" w:rsidRPr="00C26F76" w:rsidRDefault="00791011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Forslag til vedtak:</w:t>
            </w:r>
          </w:p>
        </w:tc>
        <w:tc>
          <w:tcPr>
            <w:tcW w:w="7629" w:type="dxa"/>
            <w:tcBorders>
              <w:right w:val="single" w:sz="4" w:space="0" w:color="000000"/>
            </w:tcBorders>
          </w:tcPr>
          <w:p w14:paraId="482FCC20" w14:textId="7880276C" w:rsidR="00791011" w:rsidRPr="00C26F76" w:rsidRDefault="00EE63F5">
            <w:pPr>
              <w:spacing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Årsregnskap og b</w:t>
            </w:r>
            <w:r w:rsidR="00F32E99" w:rsidRPr="00C26F76">
              <w:rPr>
                <w:sz w:val="36"/>
                <w:szCs w:val="36"/>
              </w:rPr>
              <w:t>alanse for 20</w:t>
            </w:r>
            <w:r w:rsidR="00441F99" w:rsidRPr="00C26F76">
              <w:rPr>
                <w:sz w:val="36"/>
                <w:szCs w:val="36"/>
              </w:rPr>
              <w:t>2</w:t>
            </w:r>
            <w:r>
              <w:rPr>
                <w:sz w:val="36"/>
                <w:szCs w:val="36"/>
              </w:rPr>
              <w:t>5</w:t>
            </w:r>
            <w:r w:rsidR="00791011" w:rsidRPr="00C26F76">
              <w:rPr>
                <w:sz w:val="36"/>
                <w:szCs w:val="36"/>
              </w:rPr>
              <w:t xml:space="preserve"> godkjennes.</w:t>
            </w:r>
          </w:p>
          <w:p w14:paraId="6CB6B386" w14:textId="77777777" w:rsidR="00791011" w:rsidRPr="00C26F76" w:rsidRDefault="00791011">
            <w:pPr>
              <w:spacing w:after="0"/>
              <w:rPr>
                <w:sz w:val="36"/>
                <w:szCs w:val="36"/>
              </w:rPr>
            </w:pPr>
          </w:p>
        </w:tc>
      </w:tr>
    </w:tbl>
    <w:p w14:paraId="20B15171" w14:textId="77777777" w:rsidR="009603B0" w:rsidRPr="00C26F76" w:rsidRDefault="009603B0" w:rsidP="009603B0">
      <w:pPr>
        <w:spacing w:after="0"/>
        <w:rPr>
          <w:sz w:val="36"/>
          <w:szCs w:val="36"/>
        </w:rPr>
      </w:pPr>
    </w:p>
    <w:tbl>
      <w:tblPr>
        <w:tblW w:w="96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EB70AA" w:rsidRPr="00C26F76" w14:paraId="20E3E36F" w14:textId="77777777" w:rsidTr="008965DC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6BBE2178" w14:textId="77777777" w:rsidR="00EB70AA" w:rsidRPr="00C26F76" w:rsidRDefault="00EB70AA" w:rsidP="00012885">
            <w:pPr>
              <w:spacing w:after="0"/>
              <w:rPr>
                <w:b/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>Sak 4: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816E1DD" w14:textId="1D549E44" w:rsidR="00EB70AA" w:rsidRPr="00C26F76" w:rsidRDefault="00EB70AA" w:rsidP="00012885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>Godkjenning av og eventuelle merknader til Budsjett 202</w:t>
            </w:r>
            <w:r w:rsidR="00EE63F5">
              <w:rPr>
                <w:b/>
                <w:sz w:val="36"/>
                <w:szCs w:val="36"/>
              </w:rPr>
              <w:t>6</w:t>
            </w:r>
          </w:p>
        </w:tc>
      </w:tr>
      <w:tr w:rsidR="00EB70AA" w:rsidRPr="00C26F76" w14:paraId="4FAF4810" w14:textId="77777777" w:rsidTr="008965DC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14:paraId="6198CE72" w14:textId="77777777" w:rsidR="00EB70AA" w:rsidRPr="00C26F76" w:rsidRDefault="00EB70AA" w:rsidP="00012885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Saksfremstilling:</w:t>
            </w: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</w:tcPr>
          <w:p w14:paraId="3E34E34D" w14:textId="3BEDA5E4" w:rsidR="00EB70AA" w:rsidRPr="00C26F76" w:rsidRDefault="00EB70AA" w:rsidP="00EB70AA">
            <w:pPr>
              <w:snapToGrid w:val="0"/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Budsjett 202</w:t>
            </w:r>
            <w:r w:rsidR="00EE63F5">
              <w:rPr>
                <w:sz w:val="36"/>
                <w:szCs w:val="36"/>
              </w:rPr>
              <w:t>6</w:t>
            </w:r>
            <w:r w:rsidR="00441F99" w:rsidRPr="00C26F76">
              <w:rPr>
                <w:sz w:val="36"/>
                <w:szCs w:val="36"/>
              </w:rPr>
              <w:t xml:space="preserve"> </w:t>
            </w:r>
            <w:r w:rsidRPr="00C26F76">
              <w:rPr>
                <w:sz w:val="36"/>
                <w:szCs w:val="36"/>
              </w:rPr>
              <w:t xml:space="preserve">presenteres </w:t>
            </w:r>
          </w:p>
          <w:p w14:paraId="0E00CC6E" w14:textId="77777777" w:rsidR="00EB70AA" w:rsidRPr="00C26F76" w:rsidRDefault="00EB70AA" w:rsidP="00EB70AA">
            <w:pPr>
              <w:snapToGrid w:val="0"/>
              <w:spacing w:after="0"/>
              <w:rPr>
                <w:sz w:val="36"/>
                <w:szCs w:val="36"/>
              </w:rPr>
            </w:pPr>
          </w:p>
        </w:tc>
      </w:tr>
      <w:tr w:rsidR="00EB70AA" w:rsidRPr="00C26F76" w14:paraId="5A3148E7" w14:textId="77777777" w:rsidTr="008965DC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14:paraId="126C7F2F" w14:textId="77777777" w:rsidR="00EB70AA" w:rsidRPr="00C26F76" w:rsidRDefault="00EB70AA" w:rsidP="00012885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Forslag til vedtak:</w:t>
            </w:r>
          </w:p>
          <w:p w14:paraId="6757DABB" w14:textId="77777777" w:rsidR="00EB70AA" w:rsidRPr="00C26F76" w:rsidRDefault="00EB70AA" w:rsidP="00012885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</w:tcPr>
          <w:p w14:paraId="306F1BAA" w14:textId="523AEA77" w:rsidR="00EB70AA" w:rsidRPr="00C26F76" w:rsidRDefault="00EB70AA" w:rsidP="00EB70AA">
            <w:pPr>
              <w:snapToGrid w:val="0"/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Budsjett for 202</w:t>
            </w:r>
            <w:r w:rsidR="00EE63F5">
              <w:rPr>
                <w:sz w:val="36"/>
                <w:szCs w:val="36"/>
              </w:rPr>
              <w:t>6</w:t>
            </w:r>
            <w:r w:rsidRPr="00C26F76">
              <w:rPr>
                <w:sz w:val="36"/>
                <w:szCs w:val="36"/>
              </w:rPr>
              <w:t xml:space="preserve"> godkjennes</w:t>
            </w:r>
            <w:r w:rsidR="00EE63F5">
              <w:rPr>
                <w:sz w:val="36"/>
                <w:szCs w:val="36"/>
              </w:rPr>
              <w:t>.</w:t>
            </w:r>
            <w:r w:rsidR="003C1A18">
              <w:rPr>
                <w:sz w:val="36"/>
                <w:szCs w:val="36"/>
              </w:rPr>
              <w:t xml:space="preserve"> </w:t>
            </w:r>
          </w:p>
          <w:p w14:paraId="31851988" w14:textId="77777777" w:rsidR="00EB70AA" w:rsidRPr="00C26F76" w:rsidRDefault="00EB70AA" w:rsidP="00EB70AA">
            <w:pPr>
              <w:snapToGrid w:val="0"/>
              <w:spacing w:after="0"/>
              <w:rPr>
                <w:sz w:val="36"/>
                <w:szCs w:val="36"/>
              </w:rPr>
            </w:pPr>
          </w:p>
        </w:tc>
      </w:tr>
    </w:tbl>
    <w:p w14:paraId="2F1DE297" w14:textId="2C4E9DAA" w:rsidR="00840101" w:rsidRDefault="009603B0" w:rsidP="009603B0">
      <w:pPr>
        <w:tabs>
          <w:tab w:val="left" w:pos="1785"/>
        </w:tabs>
        <w:spacing w:after="0"/>
        <w:rPr>
          <w:sz w:val="36"/>
          <w:szCs w:val="36"/>
        </w:rPr>
      </w:pPr>
      <w:r>
        <w:rPr>
          <w:sz w:val="36"/>
          <w:szCs w:val="36"/>
        </w:rPr>
        <w:tab/>
      </w:r>
    </w:p>
    <w:tbl>
      <w:tblPr>
        <w:tblW w:w="96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840101" w:rsidRPr="00C26F76" w14:paraId="5E4CA47A" w14:textId="77777777" w:rsidTr="001E4B1F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66A84BA5" w14:textId="2D0C0991" w:rsidR="00840101" w:rsidRPr="00C26F76" w:rsidRDefault="00840101" w:rsidP="001E4B1F">
            <w:pPr>
              <w:spacing w:after="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Sak 5</w:t>
            </w:r>
            <w:r w:rsidRPr="00C26F76">
              <w:rPr>
                <w:b/>
                <w:sz w:val="36"/>
                <w:szCs w:val="36"/>
              </w:rPr>
              <w:t>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16AEE81" w14:textId="7DAB7A12" w:rsidR="00840101" w:rsidRPr="00C26F76" w:rsidRDefault="009603B0" w:rsidP="001E4B1F">
            <w:pPr>
              <w:spacing w:after="0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Gave 1 MILL NOK – Hvordan forvalte midlene?</w:t>
            </w:r>
          </w:p>
        </w:tc>
      </w:tr>
      <w:tr w:rsidR="00840101" w:rsidRPr="00C26F76" w14:paraId="2FC8AB8C" w14:textId="77777777" w:rsidTr="001E4B1F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14:paraId="3D4EBF73" w14:textId="77777777" w:rsidR="00840101" w:rsidRPr="00C26F76" w:rsidRDefault="00840101" w:rsidP="001E4B1F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Saksfremstilling:</w:t>
            </w: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</w:tcPr>
          <w:p w14:paraId="11138488" w14:textId="3DC539B2" w:rsidR="00840101" w:rsidRPr="00C26F76" w:rsidRDefault="009603B0" w:rsidP="001E4B1F">
            <w:pPr>
              <w:snapToGrid w:val="0"/>
              <w:spacing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Forslag til hvordan midlene skal forvaltes presenteres.</w:t>
            </w:r>
          </w:p>
          <w:p w14:paraId="34D02282" w14:textId="77777777" w:rsidR="00840101" w:rsidRPr="00C26F76" w:rsidRDefault="00840101" w:rsidP="001E4B1F">
            <w:pPr>
              <w:snapToGrid w:val="0"/>
              <w:spacing w:after="0"/>
              <w:rPr>
                <w:sz w:val="36"/>
                <w:szCs w:val="36"/>
              </w:rPr>
            </w:pPr>
          </w:p>
        </w:tc>
      </w:tr>
      <w:tr w:rsidR="00840101" w:rsidRPr="00C26F76" w14:paraId="7E7E3B23" w14:textId="77777777" w:rsidTr="001E4B1F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14:paraId="4069D6ED" w14:textId="77777777" w:rsidR="00840101" w:rsidRPr="00C26F76" w:rsidRDefault="00840101" w:rsidP="001E4B1F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Forslag til vedtak:</w:t>
            </w:r>
          </w:p>
          <w:p w14:paraId="37671D5C" w14:textId="77777777" w:rsidR="00840101" w:rsidRPr="00C26F76" w:rsidRDefault="00840101" w:rsidP="001E4B1F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</w:tcPr>
          <w:p w14:paraId="09DE3568" w14:textId="0954C4C7" w:rsidR="00840101" w:rsidRPr="00C26F76" w:rsidRDefault="009603B0" w:rsidP="001E4B1F">
            <w:pPr>
              <w:snapToGrid w:val="0"/>
              <w:spacing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Forslag godkjennes.</w:t>
            </w:r>
          </w:p>
          <w:p w14:paraId="2CB3883C" w14:textId="77777777" w:rsidR="00840101" w:rsidRPr="00C26F76" w:rsidRDefault="00840101" w:rsidP="001E4B1F">
            <w:pPr>
              <w:snapToGrid w:val="0"/>
              <w:spacing w:after="0"/>
              <w:rPr>
                <w:sz w:val="36"/>
                <w:szCs w:val="36"/>
              </w:rPr>
            </w:pPr>
          </w:p>
        </w:tc>
      </w:tr>
    </w:tbl>
    <w:p w14:paraId="288A8F4D" w14:textId="77777777" w:rsidR="00840101" w:rsidRDefault="00840101" w:rsidP="009603B0">
      <w:pPr>
        <w:tabs>
          <w:tab w:val="left" w:pos="3429"/>
          <w:tab w:val="left" w:pos="4305"/>
        </w:tabs>
        <w:spacing w:after="0"/>
        <w:rPr>
          <w:sz w:val="36"/>
          <w:szCs w:val="36"/>
        </w:rPr>
      </w:pPr>
    </w:p>
    <w:tbl>
      <w:tblPr>
        <w:tblW w:w="96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9603B0" w:rsidRPr="00C26F76" w14:paraId="5B5A0DF6" w14:textId="77777777" w:rsidTr="001E4B1F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140DAA69" w14:textId="2EF965C3" w:rsidR="009603B0" w:rsidRPr="00C26F76" w:rsidRDefault="009603B0" w:rsidP="001E4B1F">
            <w:pPr>
              <w:spacing w:after="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Sak 6</w:t>
            </w:r>
            <w:r w:rsidRPr="00C26F76">
              <w:rPr>
                <w:b/>
                <w:sz w:val="36"/>
                <w:szCs w:val="36"/>
              </w:rPr>
              <w:t>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B4F46BF" w14:textId="64A9A240" w:rsidR="009603B0" w:rsidRPr="00C26F76" w:rsidRDefault="009603B0" w:rsidP="009603B0">
            <w:pPr>
              <w:spacing w:after="0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Flystveitmidler – endring av datoer for søknadsfrister</w:t>
            </w:r>
          </w:p>
        </w:tc>
      </w:tr>
      <w:tr w:rsidR="009603B0" w:rsidRPr="00C26F76" w14:paraId="37D55CD2" w14:textId="77777777" w:rsidTr="001E4B1F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14:paraId="28D68AE2" w14:textId="77777777" w:rsidR="009603B0" w:rsidRPr="00C26F76" w:rsidRDefault="009603B0" w:rsidP="001E4B1F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Saksfremstilling:</w:t>
            </w: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</w:tcPr>
          <w:p w14:paraId="499AC4E3" w14:textId="57086169" w:rsidR="009603B0" w:rsidRPr="00C26F76" w:rsidRDefault="009603B0" w:rsidP="001E4B1F">
            <w:pPr>
              <w:snapToGrid w:val="0"/>
              <w:spacing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Gjeldende søknadsfrister er 1. januar og 1. august</w:t>
            </w:r>
            <w:r w:rsidRPr="00C26F76">
              <w:rPr>
                <w:sz w:val="36"/>
                <w:szCs w:val="36"/>
              </w:rPr>
              <w:t xml:space="preserve"> </w:t>
            </w:r>
          </w:p>
          <w:p w14:paraId="51800890" w14:textId="77777777" w:rsidR="009603B0" w:rsidRPr="00C26F76" w:rsidRDefault="009603B0" w:rsidP="001E4B1F">
            <w:pPr>
              <w:snapToGrid w:val="0"/>
              <w:spacing w:after="0"/>
              <w:rPr>
                <w:sz w:val="36"/>
                <w:szCs w:val="36"/>
              </w:rPr>
            </w:pPr>
          </w:p>
        </w:tc>
      </w:tr>
      <w:tr w:rsidR="009603B0" w:rsidRPr="00C26F76" w14:paraId="5A309DC8" w14:textId="77777777" w:rsidTr="001E4B1F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14:paraId="0F56BC55" w14:textId="77777777" w:rsidR="009603B0" w:rsidRPr="00C26F76" w:rsidRDefault="009603B0" w:rsidP="001E4B1F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Forslag til vedtak:</w:t>
            </w:r>
          </w:p>
          <w:p w14:paraId="0D83CCC4" w14:textId="77777777" w:rsidR="009603B0" w:rsidRPr="00C26F76" w:rsidRDefault="009603B0" w:rsidP="001E4B1F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</w:tcPr>
          <w:p w14:paraId="59743561" w14:textId="6CA112A9" w:rsidR="009603B0" w:rsidRPr="00C26F76" w:rsidRDefault="009603B0" w:rsidP="001E4B1F">
            <w:pPr>
              <w:snapToGrid w:val="0"/>
              <w:spacing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Søknadsfrister endres til 1. februar og 1. september.</w:t>
            </w:r>
          </w:p>
        </w:tc>
      </w:tr>
    </w:tbl>
    <w:p w14:paraId="7E6DF3FD" w14:textId="4857AB95" w:rsidR="00794E16" w:rsidRDefault="00794E16" w:rsidP="00D5181C">
      <w:pPr>
        <w:tabs>
          <w:tab w:val="left" w:pos="3429"/>
          <w:tab w:val="left" w:pos="4305"/>
        </w:tabs>
        <w:rPr>
          <w:sz w:val="36"/>
          <w:szCs w:val="36"/>
        </w:rPr>
      </w:pPr>
    </w:p>
    <w:tbl>
      <w:tblPr>
        <w:tblW w:w="96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9603B0" w:rsidRPr="00C26F76" w14:paraId="3484B491" w14:textId="77777777" w:rsidTr="001E4B1F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6544F933" w14:textId="661CDA8C" w:rsidR="009603B0" w:rsidRPr="00C26F76" w:rsidRDefault="009603B0" w:rsidP="009603B0">
            <w:pPr>
              <w:spacing w:after="0"/>
              <w:rPr>
                <w:b/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lastRenderedPageBreak/>
              <w:t xml:space="preserve">Sak </w:t>
            </w:r>
            <w:r>
              <w:rPr>
                <w:b/>
                <w:sz w:val="36"/>
                <w:szCs w:val="36"/>
              </w:rPr>
              <w:t>7</w:t>
            </w:r>
            <w:r w:rsidRPr="00C26F76">
              <w:rPr>
                <w:b/>
                <w:sz w:val="36"/>
                <w:szCs w:val="36"/>
              </w:rPr>
              <w:t>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2190294" w14:textId="197C9097" w:rsidR="009603B0" w:rsidRPr="00C26F76" w:rsidRDefault="009603B0" w:rsidP="001E4B1F">
            <w:pPr>
              <w:spacing w:after="0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Medlemskontigent</w:t>
            </w:r>
          </w:p>
        </w:tc>
      </w:tr>
      <w:tr w:rsidR="009603B0" w:rsidRPr="00C26F76" w14:paraId="72295908" w14:textId="77777777" w:rsidTr="001E4B1F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14:paraId="620FFF7B" w14:textId="77777777" w:rsidR="009603B0" w:rsidRPr="00C26F76" w:rsidRDefault="009603B0" w:rsidP="001E4B1F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Saksfremstilling:</w:t>
            </w: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</w:tcPr>
          <w:p w14:paraId="1AC9059A" w14:textId="15B0E4B4" w:rsidR="009603B0" w:rsidRPr="00C26F76" w:rsidRDefault="009603B0" w:rsidP="001E4B1F">
            <w:pPr>
              <w:snapToGrid w:val="0"/>
              <w:spacing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Gjeldende pris (300 kr) har vært uforandret i mange år.</w:t>
            </w:r>
            <w:r w:rsidRPr="00C26F76">
              <w:rPr>
                <w:sz w:val="36"/>
                <w:szCs w:val="36"/>
              </w:rPr>
              <w:t xml:space="preserve"> </w:t>
            </w:r>
          </w:p>
          <w:p w14:paraId="2CE89859" w14:textId="77777777" w:rsidR="009603B0" w:rsidRPr="00C26F76" w:rsidRDefault="009603B0" w:rsidP="001E4B1F">
            <w:pPr>
              <w:snapToGrid w:val="0"/>
              <w:spacing w:after="0"/>
              <w:rPr>
                <w:sz w:val="36"/>
                <w:szCs w:val="36"/>
              </w:rPr>
            </w:pPr>
          </w:p>
        </w:tc>
      </w:tr>
      <w:tr w:rsidR="009603B0" w:rsidRPr="00C26F76" w14:paraId="4F68EAA3" w14:textId="77777777" w:rsidTr="001E4B1F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14:paraId="37498BC8" w14:textId="77777777" w:rsidR="009603B0" w:rsidRPr="00C26F76" w:rsidRDefault="009603B0" w:rsidP="001E4B1F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Forslag til vedtak:</w:t>
            </w:r>
          </w:p>
          <w:p w14:paraId="1B844582" w14:textId="77777777" w:rsidR="009603B0" w:rsidRPr="00C26F76" w:rsidRDefault="009603B0" w:rsidP="001E4B1F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</w:tcPr>
          <w:p w14:paraId="3C6B5B80" w14:textId="097AD6A9" w:rsidR="009603B0" w:rsidRPr="00C26F76" w:rsidRDefault="009603B0" w:rsidP="001E4B1F">
            <w:pPr>
              <w:snapToGrid w:val="0"/>
              <w:spacing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Medlemskontigenten økes til 350 kr gjeldende fra og med 2027.</w:t>
            </w:r>
          </w:p>
          <w:p w14:paraId="7DA21E14" w14:textId="77777777" w:rsidR="009603B0" w:rsidRPr="00C26F76" w:rsidRDefault="009603B0" w:rsidP="001E4B1F">
            <w:pPr>
              <w:snapToGrid w:val="0"/>
              <w:spacing w:after="0"/>
              <w:rPr>
                <w:sz w:val="36"/>
                <w:szCs w:val="36"/>
              </w:rPr>
            </w:pPr>
          </w:p>
        </w:tc>
      </w:tr>
    </w:tbl>
    <w:p w14:paraId="665E57C1" w14:textId="77777777" w:rsidR="009603B0" w:rsidRDefault="009603B0" w:rsidP="0047644D">
      <w:pPr>
        <w:tabs>
          <w:tab w:val="left" w:pos="3429"/>
          <w:tab w:val="left" w:pos="4305"/>
        </w:tabs>
        <w:spacing w:after="0"/>
        <w:ind w:firstLine="709"/>
        <w:rPr>
          <w:sz w:val="36"/>
          <w:szCs w:val="36"/>
        </w:rPr>
      </w:pPr>
    </w:p>
    <w:tbl>
      <w:tblPr>
        <w:tblW w:w="96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8C2E9B" w:rsidRPr="00C26F76" w14:paraId="3BA646E0" w14:textId="77777777" w:rsidTr="00BF4ECF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361942F6" w14:textId="3C592179" w:rsidR="008C2E9B" w:rsidRPr="00C26F76" w:rsidRDefault="008C2E9B" w:rsidP="00BF4ECF">
            <w:pPr>
              <w:spacing w:after="0"/>
              <w:rPr>
                <w:b/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 xml:space="preserve">Sak </w:t>
            </w:r>
            <w:r>
              <w:rPr>
                <w:b/>
                <w:sz w:val="36"/>
                <w:szCs w:val="36"/>
              </w:rPr>
              <w:t>8</w:t>
            </w:r>
            <w:r w:rsidRPr="00C26F76">
              <w:rPr>
                <w:b/>
                <w:sz w:val="36"/>
                <w:szCs w:val="36"/>
              </w:rPr>
              <w:t>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22AB675" w14:textId="31D77C84" w:rsidR="008C2E9B" w:rsidRPr="00C26F76" w:rsidRDefault="008C2E9B" w:rsidP="00BF4ECF">
            <w:pPr>
              <w:spacing w:after="0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Valg av to representanter til Generalforsamling 2027</w:t>
            </w:r>
          </w:p>
        </w:tc>
      </w:tr>
      <w:tr w:rsidR="008C2E9B" w:rsidRPr="00C26F76" w14:paraId="2A7516D4" w14:textId="77777777" w:rsidTr="00BF4ECF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14:paraId="74F9C4D5" w14:textId="77777777" w:rsidR="008C2E9B" w:rsidRPr="00C26F76" w:rsidRDefault="008C2E9B" w:rsidP="00BF4ECF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Saksfremstilling:</w:t>
            </w: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</w:tcPr>
          <w:p w14:paraId="2D011ED5" w14:textId="1494526A" w:rsidR="008C2E9B" w:rsidRPr="00C26F76" w:rsidRDefault="008C2E9B" w:rsidP="00BF4ECF">
            <w:pPr>
              <w:snapToGrid w:val="0"/>
              <w:spacing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Vi har anledning til å sende to representanter på generalforsamlingen i 2027. </w:t>
            </w:r>
            <w:r w:rsidRPr="00C26F76">
              <w:rPr>
                <w:sz w:val="36"/>
                <w:szCs w:val="36"/>
              </w:rPr>
              <w:t xml:space="preserve"> </w:t>
            </w:r>
          </w:p>
          <w:p w14:paraId="1F08AA2C" w14:textId="77777777" w:rsidR="008C2E9B" w:rsidRPr="00C26F76" w:rsidRDefault="008C2E9B" w:rsidP="00BF4ECF">
            <w:pPr>
              <w:snapToGrid w:val="0"/>
              <w:spacing w:after="0"/>
              <w:rPr>
                <w:sz w:val="36"/>
                <w:szCs w:val="36"/>
              </w:rPr>
            </w:pPr>
          </w:p>
        </w:tc>
      </w:tr>
      <w:tr w:rsidR="008C2E9B" w:rsidRPr="00C26F76" w14:paraId="17BEBE8E" w14:textId="77777777" w:rsidTr="00BF4ECF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14:paraId="68F9895F" w14:textId="77777777" w:rsidR="008C2E9B" w:rsidRPr="00C26F76" w:rsidRDefault="008C2E9B" w:rsidP="00BF4ECF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Forslag til vedtak:</w:t>
            </w:r>
          </w:p>
          <w:p w14:paraId="4817F0DB" w14:textId="77777777" w:rsidR="008C2E9B" w:rsidRPr="00C26F76" w:rsidRDefault="008C2E9B" w:rsidP="00BF4ECF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</w:tcPr>
          <w:p w14:paraId="597FD840" w14:textId="7C1389A4" w:rsidR="008C2E9B" w:rsidRPr="00C26F76" w:rsidRDefault="008C2E9B" w:rsidP="00BF4ECF">
            <w:pPr>
              <w:snapToGrid w:val="0"/>
              <w:spacing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Styret gis fullmakt til å finne to representanter til generalforsamlingen i 2027.</w:t>
            </w:r>
          </w:p>
          <w:p w14:paraId="1897EF29" w14:textId="77777777" w:rsidR="008C2E9B" w:rsidRPr="00C26F76" w:rsidRDefault="008C2E9B" w:rsidP="00BF4ECF">
            <w:pPr>
              <w:snapToGrid w:val="0"/>
              <w:spacing w:after="0"/>
              <w:rPr>
                <w:sz w:val="36"/>
                <w:szCs w:val="36"/>
              </w:rPr>
            </w:pPr>
          </w:p>
        </w:tc>
      </w:tr>
    </w:tbl>
    <w:p w14:paraId="0FCA1498" w14:textId="77777777" w:rsidR="008C2E9B" w:rsidRDefault="008C2E9B" w:rsidP="0047644D">
      <w:pPr>
        <w:tabs>
          <w:tab w:val="left" w:pos="3429"/>
          <w:tab w:val="left" w:pos="4305"/>
        </w:tabs>
        <w:spacing w:after="0"/>
        <w:ind w:firstLine="709"/>
        <w:rPr>
          <w:sz w:val="36"/>
          <w:szCs w:val="36"/>
        </w:rPr>
      </w:pPr>
    </w:p>
    <w:p w14:paraId="5684B27B" w14:textId="77777777" w:rsidR="008C2E9B" w:rsidRDefault="008C2E9B" w:rsidP="0047644D">
      <w:pPr>
        <w:tabs>
          <w:tab w:val="left" w:pos="3429"/>
          <w:tab w:val="left" w:pos="4305"/>
        </w:tabs>
        <w:spacing w:after="0"/>
        <w:ind w:firstLine="709"/>
        <w:rPr>
          <w:sz w:val="36"/>
          <w:szCs w:val="36"/>
        </w:rPr>
      </w:pP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41"/>
        <w:gridCol w:w="7698"/>
      </w:tblGrid>
      <w:tr w:rsidR="00F32E99" w:rsidRPr="00C26F76" w14:paraId="34CBD9D6" w14:textId="77777777" w:rsidTr="002964FF"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5B363E99" w14:textId="5E28CEB8" w:rsidR="00F32E99" w:rsidRPr="00C26F76" w:rsidRDefault="00F32E99" w:rsidP="00923C1B">
            <w:pPr>
              <w:spacing w:after="0"/>
              <w:rPr>
                <w:b/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 xml:space="preserve">Sak </w:t>
            </w:r>
            <w:r w:rsidR="008C2E9B">
              <w:rPr>
                <w:b/>
                <w:sz w:val="36"/>
                <w:szCs w:val="36"/>
              </w:rPr>
              <w:t>9</w:t>
            </w:r>
            <w:r w:rsidRPr="00C26F76">
              <w:rPr>
                <w:b/>
                <w:sz w:val="36"/>
                <w:szCs w:val="36"/>
              </w:rPr>
              <w:t>:</w:t>
            </w:r>
          </w:p>
        </w:tc>
        <w:tc>
          <w:tcPr>
            <w:tcW w:w="7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B0C6001" w14:textId="77777777" w:rsidR="00F32E99" w:rsidRPr="00C26F76" w:rsidRDefault="000C3F8C" w:rsidP="00923C1B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>Valg v/Valgkomité</w:t>
            </w:r>
          </w:p>
        </w:tc>
      </w:tr>
      <w:tr w:rsidR="00F32E99" w:rsidRPr="00C26F76" w14:paraId="0F13C2DD" w14:textId="77777777" w:rsidTr="003758CF"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70A78F" w14:textId="77777777" w:rsidR="00F32E99" w:rsidRPr="00C26F76" w:rsidRDefault="00F32E99" w:rsidP="00923C1B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Saksfremstilling:</w:t>
            </w:r>
          </w:p>
        </w:tc>
        <w:tc>
          <w:tcPr>
            <w:tcW w:w="7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8D0FE" w14:textId="11FE36F4" w:rsidR="000C3F8C" w:rsidRPr="00C26F76" w:rsidRDefault="000C3F8C" w:rsidP="000C3F8C">
            <w:pPr>
              <w:snapToGrid w:val="0"/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Valgkomiteen</w:t>
            </w:r>
            <w:r w:rsidR="00794E16" w:rsidRPr="00C26F76">
              <w:rPr>
                <w:sz w:val="36"/>
                <w:szCs w:val="36"/>
              </w:rPr>
              <w:t xml:space="preserve"> </w:t>
            </w:r>
            <w:r w:rsidRPr="00C26F76">
              <w:rPr>
                <w:sz w:val="36"/>
                <w:szCs w:val="36"/>
              </w:rPr>
              <w:t>presenterer sin innstilling.</w:t>
            </w:r>
          </w:p>
          <w:p w14:paraId="47D69B61" w14:textId="77777777" w:rsidR="00F32E99" w:rsidRPr="00C26F76" w:rsidRDefault="00F32E99" w:rsidP="00923C1B">
            <w:pPr>
              <w:spacing w:after="0"/>
              <w:rPr>
                <w:sz w:val="36"/>
                <w:szCs w:val="36"/>
              </w:rPr>
            </w:pPr>
          </w:p>
        </w:tc>
      </w:tr>
      <w:tr w:rsidR="003758CF" w:rsidRPr="00C26F76" w14:paraId="44A6DFEB" w14:textId="77777777" w:rsidTr="002964FF">
        <w:tc>
          <w:tcPr>
            <w:tcW w:w="1941" w:type="dxa"/>
            <w:tcBorders>
              <w:top w:val="single" w:sz="4" w:space="0" w:color="000000"/>
              <w:left w:val="single" w:sz="4" w:space="0" w:color="000000"/>
            </w:tcBorders>
          </w:tcPr>
          <w:p w14:paraId="18DBF642" w14:textId="2A97CE5C" w:rsidR="003758CF" w:rsidRPr="00C26F76" w:rsidRDefault="003758CF" w:rsidP="00923C1B">
            <w:pPr>
              <w:spacing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Forslag til vedtak:</w:t>
            </w:r>
          </w:p>
        </w:tc>
        <w:tc>
          <w:tcPr>
            <w:tcW w:w="7698" w:type="dxa"/>
            <w:tcBorders>
              <w:top w:val="single" w:sz="4" w:space="0" w:color="000000"/>
              <w:right w:val="single" w:sz="4" w:space="0" w:color="000000"/>
            </w:tcBorders>
          </w:tcPr>
          <w:p w14:paraId="49831419" w14:textId="608EE26A" w:rsidR="003758CF" w:rsidRPr="00C26F76" w:rsidRDefault="003758CF" w:rsidP="000C3F8C">
            <w:pPr>
              <w:snapToGrid w:val="0"/>
              <w:spacing w:after="0"/>
              <w:rPr>
                <w:sz w:val="36"/>
                <w:szCs w:val="36"/>
              </w:rPr>
            </w:pPr>
            <w:r w:rsidRPr="003758CF">
              <w:rPr>
                <w:sz w:val="36"/>
                <w:szCs w:val="36"/>
              </w:rPr>
              <w:t>Valgkomite sin forslag til styremedlemmer, revisor og valgkomite godkjennes</w:t>
            </w:r>
            <w:r>
              <w:rPr>
                <w:sz w:val="36"/>
                <w:szCs w:val="36"/>
              </w:rPr>
              <w:t>.</w:t>
            </w:r>
          </w:p>
        </w:tc>
      </w:tr>
    </w:tbl>
    <w:p w14:paraId="7331A558" w14:textId="77777777" w:rsidR="00F32E99" w:rsidRPr="00C26F76" w:rsidRDefault="00F32E99" w:rsidP="0047644D">
      <w:pPr>
        <w:spacing w:after="0"/>
        <w:ind w:firstLine="709"/>
        <w:rPr>
          <w:sz w:val="36"/>
          <w:szCs w:val="36"/>
        </w:rPr>
      </w:pP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41"/>
        <w:gridCol w:w="7698"/>
      </w:tblGrid>
      <w:tr w:rsidR="00F32E99" w:rsidRPr="00C26F76" w14:paraId="5D90A9D9" w14:textId="77777777" w:rsidTr="00D22CF7"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52A117E1" w14:textId="39CA1C11" w:rsidR="00F32E99" w:rsidRPr="00C26F76" w:rsidRDefault="00F32E99" w:rsidP="00923C1B">
            <w:pPr>
              <w:spacing w:after="0"/>
              <w:rPr>
                <w:b/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 xml:space="preserve">Sak </w:t>
            </w:r>
            <w:r w:rsidR="008C2E9B">
              <w:rPr>
                <w:b/>
                <w:sz w:val="36"/>
                <w:szCs w:val="36"/>
              </w:rPr>
              <w:t>10</w:t>
            </w:r>
            <w:r w:rsidRPr="00C26F76">
              <w:rPr>
                <w:b/>
                <w:sz w:val="36"/>
                <w:szCs w:val="36"/>
              </w:rPr>
              <w:t>:</w:t>
            </w:r>
          </w:p>
        </w:tc>
        <w:tc>
          <w:tcPr>
            <w:tcW w:w="7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91DF6C5" w14:textId="77777777" w:rsidR="00F32E99" w:rsidRPr="00C26F76" w:rsidRDefault="007F5D82" w:rsidP="00923C1B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b/>
                <w:sz w:val="36"/>
                <w:szCs w:val="36"/>
              </w:rPr>
              <w:t>Handlingsplan</w:t>
            </w:r>
            <w:r w:rsidR="00F32E99" w:rsidRPr="00C26F76">
              <w:rPr>
                <w:b/>
                <w:sz w:val="36"/>
                <w:szCs w:val="36"/>
              </w:rPr>
              <w:t xml:space="preserve"> v/</w:t>
            </w:r>
            <w:r w:rsidRPr="00C26F76">
              <w:rPr>
                <w:b/>
                <w:sz w:val="36"/>
                <w:szCs w:val="36"/>
              </w:rPr>
              <w:t>styret</w:t>
            </w:r>
          </w:p>
        </w:tc>
      </w:tr>
      <w:tr w:rsidR="00F32E99" w:rsidRPr="00C26F76" w14:paraId="1EB8354C" w14:textId="77777777" w:rsidTr="003758CF"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D0D236" w14:textId="77777777" w:rsidR="00F32E99" w:rsidRPr="00C26F76" w:rsidRDefault="00441F99" w:rsidP="00923C1B">
            <w:pPr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Orienteringssak</w:t>
            </w:r>
            <w:r w:rsidR="00F32E99" w:rsidRPr="00C26F76">
              <w:rPr>
                <w:sz w:val="36"/>
                <w:szCs w:val="36"/>
              </w:rPr>
              <w:t>:</w:t>
            </w:r>
          </w:p>
        </w:tc>
        <w:tc>
          <w:tcPr>
            <w:tcW w:w="7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1612" w14:textId="5292B975" w:rsidR="007F5D82" w:rsidRPr="00C26F76" w:rsidRDefault="007F5D82" w:rsidP="000C3F8C">
            <w:pPr>
              <w:snapToGrid w:val="0"/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>Styrets</w:t>
            </w:r>
            <w:r w:rsidR="00441F99" w:rsidRPr="00C26F76">
              <w:rPr>
                <w:sz w:val="36"/>
                <w:szCs w:val="36"/>
              </w:rPr>
              <w:t xml:space="preserve"> arbeid med</w:t>
            </w:r>
            <w:r w:rsidRPr="00C26F76">
              <w:rPr>
                <w:sz w:val="36"/>
                <w:szCs w:val="36"/>
              </w:rPr>
              <w:t xml:space="preserve"> handlingsplan for 202</w:t>
            </w:r>
            <w:r w:rsidR="00AB2F90" w:rsidRPr="00C26F76">
              <w:rPr>
                <w:sz w:val="36"/>
                <w:szCs w:val="36"/>
              </w:rPr>
              <w:t>4</w:t>
            </w:r>
            <w:r w:rsidRPr="00C26F76">
              <w:rPr>
                <w:sz w:val="36"/>
                <w:szCs w:val="36"/>
              </w:rPr>
              <w:t>-202</w:t>
            </w:r>
            <w:r w:rsidR="00AB2F90" w:rsidRPr="00C26F76">
              <w:rPr>
                <w:sz w:val="36"/>
                <w:szCs w:val="36"/>
              </w:rPr>
              <w:t>7</w:t>
            </w:r>
            <w:r w:rsidRPr="00C26F76">
              <w:rPr>
                <w:sz w:val="36"/>
                <w:szCs w:val="36"/>
              </w:rPr>
              <w:t xml:space="preserve"> presenteres</w:t>
            </w:r>
          </w:p>
          <w:p w14:paraId="5DE469B5" w14:textId="77777777" w:rsidR="00F32E99" w:rsidRPr="00C26F76" w:rsidRDefault="007F5D82" w:rsidP="000C3F8C">
            <w:pPr>
              <w:snapToGrid w:val="0"/>
              <w:spacing w:after="0"/>
              <w:rPr>
                <w:sz w:val="36"/>
                <w:szCs w:val="36"/>
              </w:rPr>
            </w:pPr>
            <w:r w:rsidRPr="00C26F76">
              <w:rPr>
                <w:sz w:val="36"/>
                <w:szCs w:val="36"/>
              </w:rPr>
              <w:t xml:space="preserve"> </w:t>
            </w:r>
          </w:p>
        </w:tc>
      </w:tr>
      <w:tr w:rsidR="003758CF" w:rsidRPr="00C26F76" w14:paraId="1FAE5E68" w14:textId="77777777" w:rsidTr="00D22CF7">
        <w:tc>
          <w:tcPr>
            <w:tcW w:w="1941" w:type="dxa"/>
            <w:tcBorders>
              <w:top w:val="single" w:sz="4" w:space="0" w:color="000000"/>
              <w:left w:val="single" w:sz="4" w:space="0" w:color="000000"/>
            </w:tcBorders>
          </w:tcPr>
          <w:p w14:paraId="2D8A5700" w14:textId="2885FD0F" w:rsidR="003758CF" w:rsidRPr="00C26F76" w:rsidRDefault="003758CF" w:rsidP="00923C1B">
            <w:pPr>
              <w:spacing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Forslag til vedtak: </w:t>
            </w:r>
          </w:p>
        </w:tc>
        <w:tc>
          <w:tcPr>
            <w:tcW w:w="7698" w:type="dxa"/>
            <w:tcBorders>
              <w:top w:val="single" w:sz="4" w:space="0" w:color="000000"/>
              <w:right w:val="single" w:sz="4" w:space="0" w:color="000000"/>
            </w:tcBorders>
          </w:tcPr>
          <w:p w14:paraId="2F3858AB" w14:textId="1619CE01" w:rsidR="003758CF" w:rsidRPr="00C26F76" w:rsidRDefault="003758CF" w:rsidP="000C3F8C">
            <w:pPr>
              <w:snapToGrid w:val="0"/>
              <w:spacing w:after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Styrets orientering tas til etterretning</w:t>
            </w:r>
            <w:r w:rsidR="0047644D">
              <w:rPr>
                <w:sz w:val="36"/>
                <w:szCs w:val="36"/>
              </w:rPr>
              <w:t>.</w:t>
            </w:r>
          </w:p>
        </w:tc>
      </w:tr>
    </w:tbl>
    <w:p w14:paraId="0AC8C494" w14:textId="34D70291" w:rsidR="001211D8" w:rsidRDefault="0047644D" w:rsidP="0047644D">
      <w:pPr>
        <w:tabs>
          <w:tab w:val="left" w:pos="1005"/>
        </w:tabs>
        <w:spacing w:after="0"/>
        <w:rPr>
          <w:sz w:val="36"/>
          <w:szCs w:val="36"/>
        </w:rPr>
      </w:pPr>
      <w:r>
        <w:rPr>
          <w:sz w:val="36"/>
          <w:szCs w:val="36"/>
        </w:rPr>
        <w:tab/>
      </w:r>
    </w:p>
    <w:p w14:paraId="6319E3C4" w14:textId="77777777" w:rsidR="008C2E9B" w:rsidRDefault="008C2E9B" w:rsidP="0047644D">
      <w:pPr>
        <w:tabs>
          <w:tab w:val="left" w:pos="1005"/>
        </w:tabs>
        <w:spacing w:after="0"/>
        <w:rPr>
          <w:sz w:val="36"/>
          <w:szCs w:val="36"/>
        </w:rPr>
      </w:pPr>
    </w:p>
    <w:p w14:paraId="7343C35F" w14:textId="77777777" w:rsidR="008C2E9B" w:rsidRPr="001211D8" w:rsidRDefault="008C2E9B" w:rsidP="0047644D">
      <w:pPr>
        <w:tabs>
          <w:tab w:val="left" w:pos="1005"/>
        </w:tabs>
        <w:spacing w:after="0"/>
        <w:rPr>
          <w:sz w:val="36"/>
          <w:szCs w:val="36"/>
        </w:rPr>
      </w:pP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41"/>
        <w:gridCol w:w="7698"/>
      </w:tblGrid>
      <w:tr w:rsidR="003758CF" w:rsidRPr="00C26F76" w14:paraId="5FE0C8AD" w14:textId="77777777" w:rsidTr="005131A4"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2EE4AD7E" w14:textId="2F797F6A" w:rsidR="003758CF" w:rsidRPr="00C26F76" w:rsidRDefault="008C2E9B" w:rsidP="005131A4">
            <w:pPr>
              <w:spacing w:after="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Sak 11</w:t>
            </w:r>
            <w:r w:rsidR="003758CF" w:rsidRPr="00C26F76">
              <w:rPr>
                <w:b/>
                <w:sz w:val="36"/>
                <w:szCs w:val="36"/>
              </w:rPr>
              <w:t>:</w:t>
            </w:r>
          </w:p>
        </w:tc>
        <w:tc>
          <w:tcPr>
            <w:tcW w:w="7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5E07B24" w14:textId="3F30B59F" w:rsidR="003758CF" w:rsidRPr="00C26F76" w:rsidRDefault="003758CF" w:rsidP="005131A4">
            <w:pPr>
              <w:spacing w:after="0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Eventuelt</w:t>
            </w:r>
          </w:p>
        </w:tc>
      </w:tr>
      <w:tr w:rsidR="003758CF" w:rsidRPr="00C26F76" w14:paraId="434DFA2A" w14:textId="77777777" w:rsidTr="005131A4"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7F8251" w14:textId="058E2C6F" w:rsidR="003758CF" w:rsidRPr="00C26F76" w:rsidRDefault="003758CF" w:rsidP="005131A4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7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C46B" w14:textId="4AB464DC" w:rsidR="003758CF" w:rsidRPr="00C26F76" w:rsidRDefault="003758CF" w:rsidP="005131A4">
            <w:pPr>
              <w:snapToGrid w:val="0"/>
              <w:spacing w:after="0"/>
              <w:rPr>
                <w:sz w:val="36"/>
                <w:szCs w:val="36"/>
              </w:rPr>
            </w:pPr>
          </w:p>
        </w:tc>
      </w:tr>
      <w:tr w:rsidR="003758CF" w:rsidRPr="00C26F76" w14:paraId="7FE07FE6" w14:textId="77777777" w:rsidTr="005131A4">
        <w:tc>
          <w:tcPr>
            <w:tcW w:w="1941" w:type="dxa"/>
            <w:tcBorders>
              <w:top w:val="single" w:sz="4" w:space="0" w:color="000000"/>
              <w:left w:val="single" w:sz="4" w:space="0" w:color="000000"/>
            </w:tcBorders>
          </w:tcPr>
          <w:p w14:paraId="2182E710" w14:textId="7648FA3F" w:rsidR="003758CF" w:rsidRPr="00C26F76" w:rsidRDefault="003758CF" w:rsidP="005131A4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7698" w:type="dxa"/>
            <w:tcBorders>
              <w:top w:val="single" w:sz="4" w:space="0" w:color="000000"/>
              <w:right w:val="single" w:sz="4" w:space="0" w:color="000000"/>
            </w:tcBorders>
          </w:tcPr>
          <w:p w14:paraId="35E7276E" w14:textId="3A4B5001" w:rsidR="003758CF" w:rsidRPr="00C26F76" w:rsidRDefault="003758CF" w:rsidP="005131A4">
            <w:pPr>
              <w:snapToGrid w:val="0"/>
              <w:spacing w:after="0"/>
              <w:rPr>
                <w:sz w:val="36"/>
                <w:szCs w:val="36"/>
              </w:rPr>
            </w:pPr>
          </w:p>
        </w:tc>
      </w:tr>
    </w:tbl>
    <w:p w14:paraId="10E258AC" w14:textId="56707ABA" w:rsidR="001211D8" w:rsidRPr="001211D8" w:rsidRDefault="001211D8" w:rsidP="001211D8">
      <w:pPr>
        <w:tabs>
          <w:tab w:val="left" w:pos="3722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1211D8" w:rsidRPr="001211D8">
      <w:headerReference w:type="default" r:id="rId7"/>
      <w:footerReference w:type="default" r:id="rId8"/>
      <w:pgSz w:w="11906" w:h="16838"/>
      <w:pgMar w:top="1417" w:right="1417" w:bottom="765" w:left="849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9BA411" w14:textId="77777777" w:rsidR="00CF5A4D" w:rsidRDefault="00CF5A4D">
      <w:pPr>
        <w:spacing w:after="0"/>
      </w:pPr>
      <w:r>
        <w:separator/>
      </w:r>
    </w:p>
  </w:endnote>
  <w:endnote w:type="continuationSeparator" w:id="0">
    <w:p w14:paraId="368669C9" w14:textId="77777777" w:rsidR="00CF5A4D" w:rsidRDefault="00CF5A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43">
    <w:altName w:val="Yu Gothic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59134" w14:textId="64011A42" w:rsidR="00791011" w:rsidRDefault="00791011">
    <w:pPr>
      <w:pStyle w:val="Bunntekst"/>
    </w:pPr>
    <w:r>
      <w:t>Innkalling t</w:t>
    </w:r>
    <w:r w:rsidR="000B0E95">
      <w:t xml:space="preserve">il Årsmøte </w:t>
    </w:r>
    <w:r w:rsidR="000C3F8C">
      <w:t>Norkirken</w:t>
    </w:r>
    <w:r w:rsidR="000B0E95">
      <w:t xml:space="preserve"> Mandal </w:t>
    </w:r>
    <w:r w:rsidR="00441F99">
      <w:t>202</w:t>
    </w:r>
    <w:r w:rsidR="0047644D">
      <w:t>5</w:t>
    </w:r>
    <w:r w:rsidR="000B0E95">
      <w:t xml:space="preserve"> – avholdes </w:t>
    </w:r>
    <w:r w:rsidR="00D5181C">
      <w:t>0</w:t>
    </w:r>
    <w:r w:rsidR="0047644D">
      <w:t>4</w:t>
    </w:r>
    <w:r w:rsidR="000B0E95">
      <w:t>.03.</w:t>
    </w:r>
    <w:r w:rsidR="00EB70AA">
      <w:t>2</w:t>
    </w:r>
    <w:r w:rsidR="0047644D">
      <w:t>6</w:t>
    </w:r>
    <w:r>
      <w:tab/>
      <w:t xml:space="preserve">Side </w:t>
    </w:r>
    <w:r>
      <w:fldChar w:fldCharType="begin"/>
    </w:r>
    <w:r>
      <w:instrText xml:space="preserve"> PAGE </w:instrText>
    </w:r>
    <w:r>
      <w:fldChar w:fldCharType="separate"/>
    </w:r>
    <w:r w:rsidR="00FA4F42">
      <w:rPr>
        <w:noProof/>
      </w:rPr>
      <w:t>1</w:t>
    </w:r>
    <w:r>
      <w:fldChar w:fldCharType="end"/>
    </w:r>
    <w:r>
      <w:t xml:space="preserve"> av </w:t>
    </w:r>
    <w:r w:rsidR="000C5336">
      <w:rPr>
        <w:noProof/>
      </w:rPr>
      <w:fldChar w:fldCharType="begin"/>
    </w:r>
    <w:r w:rsidR="000C5336">
      <w:rPr>
        <w:noProof/>
      </w:rPr>
      <w:instrText xml:space="preserve"> NUMPAGES \*Arabic </w:instrText>
    </w:r>
    <w:r w:rsidR="000C5336">
      <w:rPr>
        <w:noProof/>
      </w:rPr>
      <w:fldChar w:fldCharType="separate"/>
    </w:r>
    <w:r w:rsidR="00FA4F42">
      <w:rPr>
        <w:noProof/>
      </w:rPr>
      <w:t>2</w:t>
    </w:r>
    <w:r w:rsidR="000C533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B9CF10" w14:textId="77777777" w:rsidR="00CF5A4D" w:rsidRDefault="00CF5A4D">
      <w:pPr>
        <w:spacing w:after="0"/>
      </w:pPr>
      <w:r>
        <w:separator/>
      </w:r>
    </w:p>
  </w:footnote>
  <w:footnote w:type="continuationSeparator" w:id="0">
    <w:p w14:paraId="019E9D72" w14:textId="77777777" w:rsidR="00CF5A4D" w:rsidRDefault="00CF5A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EB03B" w14:textId="77777777" w:rsidR="00791011" w:rsidRDefault="00C7634C" w:rsidP="00EB70AA">
    <w:pPr>
      <w:pStyle w:val="Topptekst"/>
      <w:jc w:val="right"/>
    </w:pPr>
    <w:r w:rsidRPr="00BC0D43">
      <w:rPr>
        <w:noProof/>
        <w:lang w:eastAsia="nb-NO"/>
      </w:rPr>
      <w:drawing>
        <wp:inline distT="0" distB="0" distL="0" distR="0" wp14:anchorId="5817D320" wp14:editId="250B632B">
          <wp:extent cx="2387600" cy="457200"/>
          <wp:effectExtent l="0" t="0" r="0" b="0"/>
          <wp:docPr id="1" name="Bilde 1" descr="norkirken mandal_bla╠è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norkirken mandal_bla╠è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Oversk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Oversk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477B6C24"/>
    <w:multiLevelType w:val="hybridMultilevel"/>
    <w:tmpl w:val="B24A4294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CC0824"/>
    <w:multiLevelType w:val="multilevel"/>
    <w:tmpl w:val="1512D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F4E"/>
    <w:rsid w:val="00007CA6"/>
    <w:rsid w:val="00012604"/>
    <w:rsid w:val="00012885"/>
    <w:rsid w:val="000626D4"/>
    <w:rsid w:val="00070A4C"/>
    <w:rsid w:val="00073ADC"/>
    <w:rsid w:val="00086C3C"/>
    <w:rsid w:val="000A05EE"/>
    <w:rsid w:val="000B0E95"/>
    <w:rsid w:val="000B1672"/>
    <w:rsid w:val="000C26E8"/>
    <w:rsid w:val="000C3F8C"/>
    <w:rsid w:val="000C5336"/>
    <w:rsid w:val="000D28A4"/>
    <w:rsid w:val="001211D8"/>
    <w:rsid w:val="00131F4E"/>
    <w:rsid w:val="00162541"/>
    <w:rsid w:val="001B722B"/>
    <w:rsid w:val="00203677"/>
    <w:rsid w:val="00216942"/>
    <w:rsid w:val="002611E0"/>
    <w:rsid w:val="00265481"/>
    <w:rsid w:val="002964FF"/>
    <w:rsid w:val="002F2D02"/>
    <w:rsid w:val="00301631"/>
    <w:rsid w:val="00353898"/>
    <w:rsid w:val="003758CF"/>
    <w:rsid w:val="003C1A18"/>
    <w:rsid w:val="00430837"/>
    <w:rsid w:val="00441F99"/>
    <w:rsid w:val="0047644D"/>
    <w:rsid w:val="004D0955"/>
    <w:rsid w:val="004D106B"/>
    <w:rsid w:val="005455EE"/>
    <w:rsid w:val="005628BC"/>
    <w:rsid w:val="005E2730"/>
    <w:rsid w:val="00646730"/>
    <w:rsid w:val="006800E0"/>
    <w:rsid w:val="006D491F"/>
    <w:rsid w:val="006E37DE"/>
    <w:rsid w:val="00714F73"/>
    <w:rsid w:val="007152EF"/>
    <w:rsid w:val="00791011"/>
    <w:rsid w:val="00794E16"/>
    <w:rsid w:val="007C4777"/>
    <w:rsid w:val="007D5B13"/>
    <w:rsid w:val="007F5D82"/>
    <w:rsid w:val="00804D9D"/>
    <w:rsid w:val="00840101"/>
    <w:rsid w:val="008862F7"/>
    <w:rsid w:val="00887082"/>
    <w:rsid w:val="008965DC"/>
    <w:rsid w:val="008C2E9B"/>
    <w:rsid w:val="008E6C57"/>
    <w:rsid w:val="008F3F0C"/>
    <w:rsid w:val="00904A79"/>
    <w:rsid w:val="00913074"/>
    <w:rsid w:val="00923C1B"/>
    <w:rsid w:val="009603B0"/>
    <w:rsid w:val="009848AF"/>
    <w:rsid w:val="0099555B"/>
    <w:rsid w:val="009E2C31"/>
    <w:rsid w:val="00AB2F90"/>
    <w:rsid w:val="00AD1D6B"/>
    <w:rsid w:val="00AF24E5"/>
    <w:rsid w:val="00B92239"/>
    <w:rsid w:val="00BE5AA4"/>
    <w:rsid w:val="00BF3AF0"/>
    <w:rsid w:val="00BF515F"/>
    <w:rsid w:val="00C07B07"/>
    <w:rsid w:val="00C26F76"/>
    <w:rsid w:val="00C67D2F"/>
    <w:rsid w:val="00C7634C"/>
    <w:rsid w:val="00CC2642"/>
    <w:rsid w:val="00CE50A0"/>
    <w:rsid w:val="00CF5A4D"/>
    <w:rsid w:val="00D22CF7"/>
    <w:rsid w:val="00D5181C"/>
    <w:rsid w:val="00DB6F17"/>
    <w:rsid w:val="00DD0527"/>
    <w:rsid w:val="00E25F2F"/>
    <w:rsid w:val="00E31789"/>
    <w:rsid w:val="00E87CBC"/>
    <w:rsid w:val="00EB70AA"/>
    <w:rsid w:val="00EC187C"/>
    <w:rsid w:val="00EC7499"/>
    <w:rsid w:val="00EE63F5"/>
    <w:rsid w:val="00F04556"/>
    <w:rsid w:val="00F32E99"/>
    <w:rsid w:val="00F339D8"/>
    <w:rsid w:val="00F75131"/>
    <w:rsid w:val="00FA4F42"/>
    <w:rsid w:val="00FD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847C62E"/>
  <w15:chartTrackingRefBased/>
  <w15:docId w15:val="{9EBB19F4-5D1F-7147-A07B-A7D2C80D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300"/>
    </w:pPr>
    <w:rPr>
      <w:rFonts w:ascii="Calibri" w:eastAsia="Arial Unicode MS" w:hAnsi="Calibri" w:cs="Calibri"/>
      <w:sz w:val="22"/>
      <w:szCs w:val="22"/>
      <w:lang w:eastAsia="ar-SA"/>
    </w:rPr>
  </w:style>
  <w:style w:type="paragraph" w:styleId="Overskrift1">
    <w:name w:val="heading 1"/>
    <w:basedOn w:val="Normal"/>
    <w:next w:val="Brdtekst"/>
    <w:qFormat/>
    <w:pPr>
      <w:keepNext/>
      <w:keepLines/>
      <w:numPr>
        <w:numId w:val="1"/>
      </w:numPr>
      <w:spacing w:before="480" w:after="0"/>
      <w:outlineLvl w:val="0"/>
    </w:pPr>
    <w:rPr>
      <w:rFonts w:ascii="Cambria" w:hAnsi="Cambria" w:cs="font43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Brdtekst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 w:cs="font43"/>
      <w:b/>
      <w:bCs/>
      <w:color w:val="4F81BD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andardskriftforavsnitt1">
    <w:name w:val="Standardskrift for avsnitt1"/>
  </w:style>
  <w:style w:type="character" w:customStyle="1" w:styleId="TopptekstTegn">
    <w:name w:val="Topptekst Tegn"/>
    <w:basedOn w:val="Standardskriftforavsnitt1"/>
  </w:style>
  <w:style w:type="character" w:customStyle="1" w:styleId="BunntekstTegn">
    <w:name w:val="Bunntekst Tegn"/>
    <w:basedOn w:val="Standardskriftforavsnitt1"/>
  </w:style>
  <w:style w:type="character" w:customStyle="1" w:styleId="BobletekstTegn">
    <w:name w:val="Bobletekst Tegn"/>
    <w:rPr>
      <w:rFonts w:ascii="Tahoma" w:hAnsi="Tahoma" w:cs="Tahoma"/>
      <w:sz w:val="16"/>
      <w:szCs w:val="16"/>
    </w:rPr>
  </w:style>
  <w:style w:type="character" w:customStyle="1" w:styleId="TittelTegn">
    <w:name w:val="Tittel Tegn"/>
    <w:rPr>
      <w:rFonts w:ascii="Cambria" w:hAnsi="Cambria" w:cs="font43"/>
      <w:color w:val="17365D"/>
      <w:spacing w:val="5"/>
      <w:kern w:val="1"/>
      <w:sz w:val="52"/>
      <w:szCs w:val="52"/>
    </w:rPr>
  </w:style>
  <w:style w:type="character" w:customStyle="1" w:styleId="Overskrift1Tegn">
    <w:name w:val="Overskrift 1 Tegn"/>
    <w:rPr>
      <w:rFonts w:ascii="Cambria" w:hAnsi="Cambria" w:cs="font43"/>
      <w:b/>
      <w:bCs/>
      <w:color w:val="365F91"/>
      <w:sz w:val="28"/>
      <w:szCs w:val="28"/>
    </w:rPr>
  </w:style>
  <w:style w:type="character" w:customStyle="1" w:styleId="Overskrift2Tegn">
    <w:name w:val="Overskrift 2 Tegn"/>
    <w:rPr>
      <w:rFonts w:ascii="Cambria" w:hAnsi="Cambria" w:cs="font43"/>
      <w:b/>
      <w:bCs/>
      <w:color w:val="4F81BD"/>
      <w:sz w:val="26"/>
      <w:szCs w:val="26"/>
    </w:rPr>
  </w:style>
  <w:style w:type="character" w:customStyle="1" w:styleId="UndertittelTegn">
    <w:name w:val="Undertittel Tegn"/>
    <w:rPr>
      <w:rFonts w:ascii="Cambria" w:hAnsi="Cambria" w:cs="font43"/>
      <w:i/>
      <w:iCs/>
      <w:color w:val="4F81BD"/>
      <w:spacing w:val="15"/>
      <w:sz w:val="24"/>
      <w:szCs w:val="24"/>
    </w:rPr>
  </w:style>
  <w:style w:type="character" w:styleId="Hyperkobling">
    <w:name w:val="Hyperlink"/>
    <w:rPr>
      <w:color w:val="0000FF"/>
      <w:u w:val="single"/>
    </w:rPr>
  </w:style>
  <w:style w:type="character" w:customStyle="1" w:styleId="Fulgthyperkobling1">
    <w:name w:val="Fulgt hyperkobling1"/>
    <w:rPr>
      <w:color w:val="800080"/>
      <w:u w:val="single"/>
    </w:rPr>
  </w:style>
  <w:style w:type="character" w:styleId="Sterk">
    <w:name w:val="Strong"/>
    <w:qFormat/>
    <w:rPr>
      <w:b/>
      <w:bCs/>
    </w:rPr>
  </w:style>
  <w:style w:type="character" w:customStyle="1" w:styleId="ListLabel1">
    <w:name w:val="ListLabel 1"/>
    <w:rPr>
      <w:rFonts w:cs="Courier New"/>
    </w:rPr>
  </w:style>
  <w:style w:type="paragraph" w:customStyle="1" w:styleId="Overskrift">
    <w:name w:val="Overskrift"/>
    <w:basedOn w:val="Normal"/>
    <w:next w:val="Brdtekst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styleId="Brdtekst">
    <w:name w:val="Body Text"/>
    <w:basedOn w:val="Normal"/>
    <w:pPr>
      <w:spacing w:after="120"/>
    </w:pPr>
  </w:style>
  <w:style w:type="paragraph" w:styleId="Liste">
    <w:name w:val="List"/>
    <w:basedOn w:val="Brdtekst"/>
  </w:style>
  <w:style w:type="paragraph" w:customStyle="1" w:styleId="Bildetekst1">
    <w:name w:val="Bildetekst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gister">
    <w:name w:val="Register"/>
    <w:basedOn w:val="Normal"/>
    <w:pPr>
      <w:suppressLineNumbers/>
    </w:pPr>
  </w:style>
  <w:style w:type="paragraph" w:styleId="Topptekst">
    <w:name w:val="header"/>
    <w:basedOn w:val="Normal"/>
    <w:pPr>
      <w:suppressLineNumbers/>
      <w:tabs>
        <w:tab w:val="center" w:pos="4536"/>
        <w:tab w:val="right" w:pos="9072"/>
      </w:tabs>
      <w:spacing w:after="0"/>
    </w:pPr>
  </w:style>
  <w:style w:type="paragraph" w:styleId="Bunntekst">
    <w:name w:val="footer"/>
    <w:basedOn w:val="Normal"/>
    <w:pPr>
      <w:suppressLineNumbers/>
      <w:tabs>
        <w:tab w:val="center" w:pos="4536"/>
        <w:tab w:val="right" w:pos="9072"/>
      </w:tabs>
      <w:spacing w:after="0"/>
    </w:pPr>
  </w:style>
  <w:style w:type="paragraph" w:customStyle="1" w:styleId="Bobletekst1">
    <w:name w:val="Bobletekst1"/>
    <w:basedOn w:val="Normal"/>
    <w:pPr>
      <w:spacing w:after="0"/>
    </w:pPr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Undertittel"/>
    <w:qFormat/>
    <w:pPr>
      <w:pBdr>
        <w:bottom w:val="single" w:sz="8" w:space="4" w:color="808080"/>
      </w:pBdr>
    </w:pPr>
    <w:rPr>
      <w:rFonts w:ascii="Cambria" w:hAnsi="Cambria" w:cs="font43"/>
      <w:b/>
      <w:bCs/>
      <w:color w:val="17365D"/>
      <w:spacing w:val="5"/>
      <w:kern w:val="1"/>
      <w:sz w:val="52"/>
      <w:szCs w:val="52"/>
    </w:rPr>
  </w:style>
  <w:style w:type="paragraph" w:styleId="Undertittel">
    <w:name w:val="Subtitle"/>
    <w:basedOn w:val="Normal"/>
    <w:next w:val="Brdtekst"/>
    <w:qFormat/>
    <w:rPr>
      <w:rFonts w:ascii="Cambria" w:hAnsi="Cambria" w:cs="font43"/>
      <w:i/>
      <w:iCs/>
      <w:color w:val="4F81BD"/>
      <w:spacing w:val="15"/>
      <w:sz w:val="24"/>
      <w:szCs w:val="24"/>
    </w:rPr>
  </w:style>
  <w:style w:type="paragraph" w:customStyle="1" w:styleId="Listeavsnitt1">
    <w:name w:val="Listeavsnitt1"/>
    <w:basedOn w:val="Normal"/>
    <w:pPr>
      <w:ind w:left="720"/>
    </w:pPr>
  </w:style>
  <w:style w:type="paragraph" w:customStyle="1" w:styleId="Tabellinnhold">
    <w:name w:val="Tabellinnhold"/>
    <w:basedOn w:val="Normal"/>
    <w:pPr>
      <w:suppressLineNumbers/>
    </w:pPr>
  </w:style>
  <w:style w:type="paragraph" w:customStyle="1" w:styleId="Tabelloverskrift">
    <w:name w:val="Tabelloverskrift"/>
    <w:basedOn w:val="Tabellinnhold"/>
    <w:pPr>
      <w:jc w:val="center"/>
    </w:pPr>
    <w:rPr>
      <w:b/>
      <w:bCs/>
    </w:rPr>
  </w:style>
  <w:style w:type="paragraph" w:styleId="Listeavsnitt">
    <w:name w:val="List Paragraph"/>
    <w:basedOn w:val="Normal"/>
    <w:uiPriority w:val="34"/>
    <w:qFormat/>
    <w:rsid w:val="00794E16"/>
    <w:pPr>
      <w:ind w:left="708"/>
    </w:pPr>
  </w:style>
  <w:style w:type="character" w:styleId="Utheving">
    <w:name w:val="Emphasis"/>
    <w:uiPriority w:val="20"/>
    <w:qFormat/>
    <w:rsid w:val="00441F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4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344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Vest-Agder Fylkeskommune</Company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Larsen</dc:creator>
  <cp:keywords/>
  <cp:lastModifiedBy>Torfinn Håland</cp:lastModifiedBy>
  <cp:revision>7</cp:revision>
  <cp:lastPrinted>2024-02-14T13:23:00Z</cp:lastPrinted>
  <dcterms:created xsi:type="dcterms:W3CDTF">2026-02-09T18:54:00Z</dcterms:created>
  <dcterms:modified xsi:type="dcterms:W3CDTF">2026-02-11T09:49:00Z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Ventelo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ea98e6aa-f38b-493c-8d03-f8fd77103338_Enabled">
    <vt:lpwstr>true</vt:lpwstr>
  </property>
  <property fmtid="{D5CDD505-2E9C-101B-9397-08002B2CF9AE}" pid="10" name="MSIP_Label_ea98e6aa-f38b-493c-8d03-f8fd77103338_SetDate">
    <vt:lpwstr>2024-02-07T19:41:39Z</vt:lpwstr>
  </property>
  <property fmtid="{D5CDD505-2E9C-101B-9397-08002B2CF9AE}" pid="11" name="MSIP_Label_ea98e6aa-f38b-493c-8d03-f8fd77103338_Method">
    <vt:lpwstr>Privileged</vt:lpwstr>
  </property>
  <property fmtid="{D5CDD505-2E9C-101B-9397-08002B2CF9AE}" pid="12" name="MSIP_Label_ea98e6aa-f38b-493c-8d03-f8fd77103338_Name">
    <vt:lpwstr>ea98e6aa-f38b-493c-8d03-f8fd77103338</vt:lpwstr>
  </property>
  <property fmtid="{D5CDD505-2E9C-101B-9397-08002B2CF9AE}" pid="13" name="MSIP_Label_ea98e6aa-f38b-493c-8d03-f8fd77103338_SiteId">
    <vt:lpwstr>25a470a6-f991-4bb7-8e1f-964b7d699066</vt:lpwstr>
  </property>
  <property fmtid="{D5CDD505-2E9C-101B-9397-08002B2CF9AE}" pid="14" name="MSIP_Label_ea98e6aa-f38b-493c-8d03-f8fd77103338_ActionId">
    <vt:lpwstr>516c30be-5e20-41bc-a7cd-b73b09bab1aa</vt:lpwstr>
  </property>
  <property fmtid="{D5CDD505-2E9C-101B-9397-08002B2CF9AE}" pid="15" name="MSIP_Label_ea98e6aa-f38b-493c-8d03-f8fd77103338_ContentBits">
    <vt:lpwstr>0</vt:lpwstr>
  </property>
</Properties>
</file>