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41DCB" w14:textId="4394AA87" w:rsidR="00D65FEE" w:rsidRDefault="00D65FEE" w:rsidP="00D65FEE">
      <w:pPr>
        <w:rPr>
          <w:b/>
          <w:sz w:val="28"/>
        </w:rPr>
      </w:pPr>
      <w:r>
        <w:rPr>
          <w:b/>
          <w:sz w:val="28"/>
        </w:rPr>
        <w:t>Å</w:t>
      </w:r>
      <w:r w:rsidR="007A2D91">
        <w:rPr>
          <w:b/>
          <w:sz w:val="28"/>
        </w:rPr>
        <w:t>rsrappo</w:t>
      </w:r>
      <w:r w:rsidR="00BA7142">
        <w:rPr>
          <w:b/>
          <w:sz w:val="28"/>
        </w:rPr>
        <w:t>rt for Mandal Soul Children 202</w:t>
      </w:r>
      <w:r w:rsidR="00D87F65">
        <w:rPr>
          <w:b/>
          <w:sz w:val="28"/>
        </w:rPr>
        <w:t>5</w:t>
      </w:r>
    </w:p>
    <w:p w14:paraId="4F17E609" w14:textId="77777777" w:rsidR="00D65FEE" w:rsidRDefault="00D65FEE" w:rsidP="00D65FEE">
      <w:pPr>
        <w:rPr>
          <w:b/>
          <w:sz w:val="28"/>
        </w:rPr>
      </w:pPr>
    </w:p>
    <w:p w14:paraId="62E0D9AF" w14:textId="77777777" w:rsidR="00D65FEE" w:rsidRDefault="00D65FEE" w:rsidP="00D65FEE">
      <w:r w:rsidRPr="007A2D91">
        <w:rPr>
          <w:highlight w:val="yellow"/>
        </w:rPr>
        <w:t>Målsetning for arbeidet:</w:t>
      </w:r>
    </w:p>
    <w:p w14:paraId="670BF66C" w14:textId="77777777" w:rsidR="00D65FEE" w:rsidRDefault="00D65FEE" w:rsidP="00D65FEE">
      <w:r>
        <w:t>Lage et godt, kristent tilbud for sangglade gu</w:t>
      </w:r>
      <w:r w:rsidR="007A2D91">
        <w:t>tter og jenter i aldersgruppen 5</w:t>
      </w:r>
      <w:r w:rsidR="00E35224">
        <w:t>.</w:t>
      </w:r>
      <w:r>
        <w:t xml:space="preserve"> Klasse</w:t>
      </w:r>
      <w:r w:rsidR="007A2D91">
        <w:t xml:space="preserve"> </w:t>
      </w:r>
      <w:r w:rsidR="00E35224">
        <w:t xml:space="preserve">og oppover </w:t>
      </w:r>
      <w:r w:rsidR="007A2D91">
        <w:t>som legger vekt på godt sosialt miljø, bra musikalsk opplæring på de unges premisser og godt åndelig miljø</w:t>
      </w:r>
    </w:p>
    <w:p w14:paraId="50F983FF" w14:textId="77777777" w:rsidR="00D65FEE" w:rsidRDefault="00D65FEE" w:rsidP="00D65FEE">
      <w:r w:rsidRPr="007A2D91">
        <w:rPr>
          <w:highlight w:val="yellow"/>
        </w:rPr>
        <w:t>Navn på lederne:</w:t>
      </w:r>
    </w:p>
    <w:p w14:paraId="03ABF4FB" w14:textId="76CC1BF4" w:rsidR="0095393D" w:rsidRDefault="007A2D91" w:rsidP="00D65FEE">
      <w:r>
        <w:t>Marianne Lundevik Landsnes</w:t>
      </w:r>
      <w:r w:rsidR="005843CC">
        <w:t xml:space="preserve"> </w:t>
      </w:r>
      <w:r w:rsidR="00C35594">
        <w:t xml:space="preserve">takket for seg etter vårsesongen i </w:t>
      </w:r>
      <w:proofErr w:type="gramStart"/>
      <w:r w:rsidR="00C35594">
        <w:t>25 .</w:t>
      </w:r>
      <w:proofErr w:type="gramEnd"/>
      <w:r w:rsidR="00C35594">
        <w:t xml:space="preserve"> Hun har hatt en solid innsats i hele 15 år. Imponerende! Tusen takk! </w:t>
      </w:r>
    </w:p>
    <w:p w14:paraId="0F49A3A8" w14:textId="6D52955A" w:rsidR="00BA7142" w:rsidRDefault="00C35594" w:rsidP="00D65FEE">
      <w:r>
        <w:t xml:space="preserve">I høst er </w:t>
      </w:r>
      <w:proofErr w:type="spellStart"/>
      <w:r>
        <w:t>Fia</w:t>
      </w:r>
      <w:proofErr w:type="spellEnd"/>
      <w:r>
        <w:t xml:space="preserve"> </w:t>
      </w:r>
      <w:proofErr w:type="spellStart"/>
      <w:r>
        <w:t>Madell</w:t>
      </w:r>
      <w:proofErr w:type="spellEnd"/>
      <w:r>
        <w:t xml:space="preserve"> Solaas og </w:t>
      </w:r>
      <w:proofErr w:type="spellStart"/>
      <w:r>
        <w:t>Athalie</w:t>
      </w:r>
      <w:proofErr w:type="spellEnd"/>
      <w:r>
        <w:t xml:space="preserve"> Bonden utfordret som dirigenter og </w:t>
      </w:r>
      <w:proofErr w:type="spellStart"/>
      <w:r>
        <w:t>Crew</w:t>
      </w:r>
      <w:proofErr w:type="spellEnd"/>
      <w:r>
        <w:t>, og i</w:t>
      </w:r>
      <w:r w:rsidR="00FD2946">
        <w:t xml:space="preserve"> tillegg drar vi med de </w:t>
      </w:r>
      <w:r>
        <w:t xml:space="preserve">andre </w:t>
      </w:r>
      <w:r w:rsidR="00FD2946">
        <w:t>som er soul Teens til å være hjelpeledere. (Fra 10.klasse og oppover) I vår var de</w:t>
      </w:r>
      <w:r w:rsidR="007B07D5">
        <w:t>t 1</w:t>
      </w:r>
      <w:r>
        <w:t xml:space="preserve">2 </w:t>
      </w:r>
      <w:r w:rsidR="00FD2946">
        <w:t xml:space="preserve">stykk, i høst er det </w:t>
      </w:r>
      <w:r w:rsidR="00CD5488">
        <w:t>1</w:t>
      </w:r>
      <w:r>
        <w:t>4. De gjør en veldig bra jobb, men vi skulle gjerne vært en voksenleder til</w:t>
      </w:r>
    </w:p>
    <w:p w14:paraId="17182B97" w14:textId="567A52A6" w:rsidR="00BA7142" w:rsidRDefault="005843CC" w:rsidP="00D65FEE">
      <w:r>
        <w:t xml:space="preserve"> </w:t>
      </w:r>
      <w:r w:rsidR="007A2D91">
        <w:t>Marianne Frivold</w:t>
      </w:r>
      <w:r w:rsidR="00F108B3">
        <w:t xml:space="preserve"> </w:t>
      </w:r>
      <w:r w:rsidR="00BA7142">
        <w:t>er fortsatt</w:t>
      </w:r>
      <w:r w:rsidR="007A2D91">
        <w:t xml:space="preserve"> </w:t>
      </w:r>
      <w:r w:rsidR="00C35594">
        <w:t>hoved-</w:t>
      </w:r>
      <w:r w:rsidR="007A2D91">
        <w:t>dirigent</w:t>
      </w:r>
    </w:p>
    <w:p w14:paraId="154D053E" w14:textId="56AA3119" w:rsidR="00D65FEE" w:rsidRDefault="00D65FEE" w:rsidP="00D65FEE">
      <w:r w:rsidRPr="007A2D91">
        <w:rPr>
          <w:highlight w:val="yellow"/>
        </w:rPr>
        <w:t>Antall ledermøter:</w:t>
      </w:r>
      <w:r w:rsidR="00E35224">
        <w:t xml:space="preserve"> </w:t>
      </w:r>
      <w:r w:rsidR="005A77B1">
        <w:t>1 hvert semester, og ellers løpende etter korøvelser</w:t>
      </w:r>
    </w:p>
    <w:p w14:paraId="46CED6A4" w14:textId="77777777" w:rsidR="00D65FEE" w:rsidRDefault="00D65FEE" w:rsidP="00D65FEE">
      <w:r w:rsidRPr="007A2D91">
        <w:rPr>
          <w:highlight w:val="yellow"/>
        </w:rPr>
        <w:t>Saker tatt opp:</w:t>
      </w:r>
      <w:r>
        <w:t xml:space="preserve"> </w:t>
      </w:r>
    </w:p>
    <w:p w14:paraId="080D377C" w14:textId="2A4C811C" w:rsidR="00D65FEE" w:rsidRDefault="001A4692" w:rsidP="00D65FEE">
      <w:r>
        <w:t>P</w:t>
      </w:r>
      <w:r w:rsidR="009C0604">
        <w:t>rogram for</w:t>
      </w:r>
      <w:r w:rsidR="005843CC">
        <w:t xml:space="preserve"> våren og høsten 20</w:t>
      </w:r>
      <w:r w:rsidR="00BA7142">
        <w:t>2</w:t>
      </w:r>
      <w:r w:rsidR="005A77B1">
        <w:t>5</w:t>
      </w:r>
      <w:r w:rsidR="007A2D91">
        <w:t xml:space="preserve">. </w:t>
      </w:r>
      <w:r w:rsidR="00E35224">
        <w:t>Turer. Sosialt og åndelig miljø</w:t>
      </w:r>
      <w:r w:rsidR="005843CC">
        <w:t xml:space="preserve">. </w:t>
      </w:r>
      <w:proofErr w:type="spellStart"/>
      <w:r w:rsidR="00BA7142">
        <w:t>Teensarbeid</w:t>
      </w:r>
      <w:proofErr w:type="spellEnd"/>
      <w:r>
        <w:t>. Rekruttering</w:t>
      </w:r>
    </w:p>
    <w:p w14:paraId="7E1644B8" w14:textId="77777777" w:rsidR="00D65FEE" w:rsidRDefault="00D65FEE" w:rsidP="00D65FEE">
      <w:r w:rsidRPr="007A2D91">
        <w:rPr>
          <w:highlight w:val="yellow"/>
        </w:rPr>
        <w:t>Antall medlemmer:</w:t>
      </w:r>
    </w:p>
    <w:p w14:paraId="37573B48" w14:textId="6D73F8A4" w:rsidR="00E35224" w:rsidRDefault="00BA7142" w:rsidP="00D65FEE">
      <w:r>
        <w:t>Våren 202</w:t>
      </w:r>
      <w:r w:rsidR="00C35594">
        <w:t>5</w:t>
      </w:r>
      <w:r w:rsidR="00E157A2">
        <w:t>-</w:t>
      </w:r>
      <w:r w:rsidR="0055675E">
        <w:t xml:space="preserve"> </w:t>
      </w:r>
      <w:r w:rsidR="00C35594">
        <w:t>23</w:t>
      </w:r>
      <w:r w:rsidR="00AF73C2">
        <w:t xml:space="preserve"> </w:t>
      </w:r>
      <w:r>
        <w:t>betalende medlemmer. Høsten 202</w:t>
      </w:r>
      <w:r w:rsidR="00C35594">
        <w:t>5</w:t>
      </w:r>
      <w:r>
        <w:t>-</w:t>
      </w:r>
      <w:r w:rsidR="00AF73C2">
        <w:t xml:space="preserve"> </w:t>
      </w:r>
      <w:proofErr w:type="gramStart"/>
      <w:r w:rsidR="00AF73C2">
        <w:t>2</w:t>
      </w:r>
      <w:r w:rsidR="00C35594">
        <w:t>6</w:t>
      </w:r>
      <w:r w:rsidR="00E35224">
        <w:t xml:space="preserve"> </w:t>
      </w:r>
      <w:r w:rsidR="0055675E">
        <w:t xml:space="preserve"> </w:t>
      </w:r>
      <w:r w:rsidR="00E35224">
        <w:t>betalende</w:t>
      </w:r>
      <w:proofErr w:type="gramEnd"/>
      <w:r w:rsidR="00E35224">
        <w:t xml:space="preserve"> medlemmer</w:t>
      </w:r>
      <w:r w:rsidR="000A047C">
        <w:t xml:space="preserve"> </w:t>
      </w:r>
    </w:p>
    <w:p w14:paraId="288A1D7D" w14:textId="77777777" w:rsidR="00D65FEE" w:rsidRDefault="00D65FEE" w:rsidP="00D65FEE">
      <w:r w:rsidRPr="007A2D91">
        <w:rPr>
          <w:highlight w:val="yellow"/>
        </w:rPr>
        <w:t>Kort rapport fra arbeidet/høydepunkter:</w:t>
      </w:r>
    </w:p>
    <w:p w14:paraId="559A0034" w14:textId="006387C2" w:rsidR="008E7ABA" w:rsidRDefault="00D65FEE" w:rsidP="00D65FEE">
      <w:r>
        <w:t>Vi øver hver</w:t>
      </w:r>
      <w:r w:rsidR="002E1A17">
        <w:t xml:space="preserve"> torsdag fra 18</w:t>
      </w:r>
      <w:r w:rsidR="008E7ABA">
        <w:t>.45-2</w:t>
      </w:r>
      <w:r w:rsidR="00FD2946">
        <w:t>0</w:t>
      </w:r>
      <w:r w:rsidR="00E35224">
        <w:t>.</w:t>
      </w:r>
      <w:r w:rsidR="00AF73C2">
        <w:t>0</w:t>
      </w:r>
      <w:r w:rsidR="00FD2946">
        <w:t>0</w:t>
      </w:r>
      <w:r w:rsidR="00F538FB">
        <w:t xml:space="preserve">. </w:t>
      </w:r>
      <w:r w:rsidR="00FD2946">
        <w:t>1</w:t>
      </w:r>
      <w:r w:rsidR="005A77B1">
        <w:t>6</w:t>
      </w:r>
      <w:r w:rsidR="00747C8F">
        <w:t xml:space="preserve"> </w:t>
      </w:r>
      <w:r w:rsidR="00617F90">
        <w:t xml:space="preserve">ganger </w:t>
      </w:r>
      <w:r w:rsidR="00F108B3">
        <w:t xml:space="preserve">i vår, og </w:t>
      </w:r>
      <w:r w:rsidR="0055675E">
        <w:t>1</w:t>
      </w:r>
      <w:r w:rsidR="00F379A4">
        <w:t>6</w:t>
      </w:r>
      <w:r w:rsidR="006B3D25">
        <w:t xml:space="preserve"> i høst</w:t>
      </w:r>
      <w:r w:rsidR="00617F90">
        <w:t>.</w:t>
      </w:r>
    </w:p>
    <w:p w14:paraId="179E8D6F" w14:textId="66F66770" w:rsidR="00B870AE" w:rsidRDefault="00B870AE" w:rsidP="00D65FEE">
      <w:pPr>
        <w:rPr>
          <w:rFonts w:ascii="Segoe UI Emoji" w:eastAsia="Segoe UI Emoji" w:hAnsi="Segoe UI Emoji" w:cs="Segoe UI Emoji"/>
        </w:rPr>
      </w:pPr>
      <w:r>
        <w:t>På programmet har det stått flere ting i år</w:t>
      </w:r>
      <w:r w:rsidR="00F379A4">
        <w:t xml:space="preserve">; </w:t>
      </w:r>
      <w:r>
        <w:t>gudstjenester i Norkirken Mandal</w:t>
      </w:r>
      <w:r w:rsidR="005A77B1">
        <w:t xml:space="preserve"> og </w:t>
      </w:r>
      <w:r w:rsidR="000246CA">
        <w:t>Norkirken</w:t>
      </w:r>
      <w:r w:rsidR="005A77B1">
        <w:t xml:space="preserve"> Hald,</w:t>
      </w:r>
      <w:r>
        <w:t xml:space="preserve"> julekonsert</w:t>
      </w:r>
      <w:r w:rsidR="005A77B1">
        <w:t xml:space="preserve"> </w:t>
      </w:r>
      <w:r>
        <w:t xml:space="preserve">og </w:t>
      </w:r>
      <w:proofErr w:type="gramStart"/>
      <w:r>
        <w:t>julemesse</w:t>
      </w:r>
      <w:r w:rsidR="002F33B2">
        <w:t xml:space="preserve"> </w:t>
      </w:r>
      <w:r>
        <w:t>.</w:t>
      </w:r>
      <w:proofErr w:type="gramEnd"/>
      <w:r>
        <w:t xml:space="preserve"> Ellers hadde vi konsert på UG i </w:t>
      </w:r>
      <w:r w:rsidR="000246CA">
        <w:t>Misjonssalen</w:t>
      </w:r>
      <w:r w:rsidR="005A77B1">
        <w:t xml:space="preserve"> på våren, og vi sang da </w:t>
      </w:r>
      <w:proofErr w:type="spellStart"/>
      <w:r w:rsidR="005A77B1">
        <w:t>Ug</w:t>
      </w:r>
      <w:proofErr w:type="spellEnd"/>
      <w:r w:rsidR="005A77B1">
        <w:t xml:space="preserve"> feiret 50 år i høst</w:t>
      </w:r>
      <w:r w:rsidR="005A77B1">
        <w:rPr>
          <w:rFonts w:ascii="Segoe UI Emoji" w:eastAsia="Segoe UI Emoji" w:hAnsi="Segoe UI Emoji" w:cs="Segoe UI Emoji"/>
        </w:rPr>
        <w:t>.</w:t>
      </w:r>
      <w:r>
        <w:rPr>
          <w:rFonts w:ascii="Segoe UI Emoji" w:eastAsia="Segoe UI Emoji" w:hAnsi="Segoe UI Emoji" w:cs="Segoe UI Emoji"/>
        </w:rPr>
        <w:t xml:space="preserve"> </w:t>
      </w:r>
      <w:r w:rsidR="0095393D" w:rsidRPr="0095393D">
        <w:rPr>
          <w:rFonts w:asciiTheme="minorHAnsi" w:eastAsia="Segoe UI Emoji" w:hAnsiTheme="minorHAnsi" w:cstheme="minorHAnsi"/>
        </w:rPr>
        <w:t xml:space="preserve">Ellers </w:t>
      </w:r>
      <w:r w:rsidR="002F33B2">
        <w:rPr>
          <w:rFonts w:asciiTheme="minorHAnsi" w:eastAsia="Segoe UI Emoji" w:hAnsiTheme="minorHAnsi" w:cstheme="minorHAnsi"/>
        </w:rPr>
        <w:t xml:space="preserve">er Soul Church </w:t>
      </w:r>
      <w:r w:rsidR="005A77B1">
        <w:rPr>
          <w:rFonts w:asciiTheme="minorHAnsi" w:eastAsia="Segoe UI Emoji" w:hAnsiTheme="minorHAnsi" w:cstheme="minorHAnsi"/>
        </w:rPr>
        <w:t>fortsatt noe som engasjerer, og som vi ønsker å fortsette med</w:t>
      </w:r>
      <w:r w:rsidR="002F33B2">
        <w:rPr>
          <w:rFonts w:asciiTheme="minorHAnsi" w:eastAsia="Segoe UI Emoji" w:hAnsiTheme="minorHAnsi" w:cstheme="minorHAnsi"/>
        </w:rPr>
        <w:t xml:space="preserve"> Dette hadde vi både i </w:t>
      </w:r>
      <w:r w:rsidR="005A77B1">
        <w:rPr>
          <w:rFonts w:asciiTheme="minorHAnsi" w:eastAsia="Segoe UI Emoji" w:hAnsiTheme="minorHAnsi" w:cstheme="minorHAnsi"/>
        </w:rPr>
        <w:t>mars</w:t>
      </w:r>
      <w:r w:rsidR="002F33B2">
        <w:rPr>
          <w:rFonts w:asciiTheme="minorHAnsi" w:eastAsia="Segoe UI Emoji" w:hAnsiTheme="minorHAnsi" w:cstheme="minorHAnsi"/>
        </w:rPr>
        <w:t xml:space="preserve"> og i november</w:t>
      </w:r>
    </w:p>
    <w:p w14:paraId="2C32FE8F" w14:textId="6A03674A" w:rsidR="000A047C" w:rsidRDefault="000A047C" w:rsidP="00D65FEE">
      <w:proofErr w:type="spellStart"/>
      <w:r>
        <w:t>Ca</w:t>
      </w:r>
      <w:proofErr w:type="spellEnd"/>
      <w:r>
        <w:t xml:space="preserve"> en øvelse i måneden har vi </w:t>
      </w:r>
      <w:r w:rsidR="00E157A2">
        <w:t xml:space="preserve">fortsatt </w:t>
      </w:r>
      <w:r>
        <w:t xml:space="preserve">øvelse med </w:t>
      </w:r>
      <w:proofErr w:type="spellStart"/>
      <w:r>
        <w:t>Soultime</w:t>
      </w:r>
      <w:proofErr w:type="spellEnd"/>
      <w:r>
        <w:t>. Da øver vi mindre, og bruker resten av tida på andakt og noe enkel mat å kose oss med.</w:t>
      </w:r>
      <w:r w:rsidR="0095393D">
        <w:t xml:space="preserve"> </w:t>
      </w:r>
      <w:r w:rsidR="002F33B2">
        <w:t>Vi får ofte besøk utenfra til å ha andaktene da</w:t>
      </w:r>
    </w:p>
    <w:p w14:paraId="01D65A66" w14:textId="4F1898E0" w:rsidR="008F5468" w:rsidRDefault="000A047C" w:rsidP="00D65FEE">
      <w:r>
        <w:t>Soulfredag</w:t>
      </w:r>
      <w:r w:rsidR="00E56D4C">
        <w:t xml:space="preserve"> er også noe vi fortsetter med</w:t>
      </w:r>
      <w:r>
        <w:t>.</w:t>
      </w:r>
      <w:r w:rsidR="000246CA">
        <w:t xml:space="preserve"> I år har vi hatt</w:t>
      </w:r>
      <w:r w:rsidR="00E56D4C">
        <w:t xml:space="preserve"> </w:t>
      </w:r>
      <w:r w:rsidR="000246CA">
        <w:t>Nyttårs</w:t>
      </w:r>
      <w:r w:rsidR="00E157A2">
        <w:t>bord</w:t>
      </w:r>
      <w:r w:rsidR="00E56D4C">
        <w:t>.</w:t>
      </w:r>
      <w:r>
        <w:t xml:space="preserve"> </w:t>
      </w:r>
      <w:r w:rsidR="000246CA">
        <w:t>De andre soulfredagene er slått sammen med turer. Vi har vært på 2 hytteturer i år, og vi har vært på Soul Children festival i Oslo. Stor stas!</w:t>
      </w:r>
    </w:p>
    <w:p w14:paraId="5BB11625" w14:textId="5E0B0FD6" w:rsidR="00EF2336" w:rsidRDefault="00EF2336" w:rsidP="00D65FEE">
      <w:r w:rsidRPr="00EF2336">
        <w:rPr>
          <w:highlight w:val="yellow"/>
        </w:rPr>
        <w:t>Soul Teens</w:t>
      </w:r>
      <w:r>
        <w:t xml:space="preserve"> er Soul Children-konseptets kor og lederopplæring fra 10.klasse og oppover. </w:t>
      </w:r>
      <w:r w:rsidR="0095393D">
        <w:t>Og vi er fortsatt så mange at vi har egne øvelser og opptredener. Men alle må være med i Children for å være med i Teens</w:t>
      </w:r>
    </w:p>
    <w:p w14:paraId="5A6BD2BA" w14:textId="16AC3EA0" w:rsidR="003F263F" w:rsidRDefault="003F263F" w:rsidP="00D65FEE">
      <w:r>
        <w:lastRenderedPageBreak/>
        <w:t>Høsten 2</w:t>
      </w:r>
      <w:r w:rsidR="000246CA">
        <w:t>5</w:t>
      </w:r>
      <w:r>
        <w:t xml:space="preserve"> har vi vært 1</w:t>
      </w:r>
      <w:r w:rsidR="000246CA">
        <w:t>4</w:t>
      </w:r>
      <w:r>
        <w:t xml:space="preserve"> teens</w:t>
      </w:r>
      <w:r w:rsidR="0054598B">
        <w:t xml:space="preserve"> (1</w:t>
      </w:r>
      <w:r w:rsidR="000246CA">
        <w:t>2</w:t>
      </w:r>
      <w:r w:rsidR="0054598B">
        <w:t xml:space="preserve"> i vår)</w:t>
      </w:r>
      <w:r w:rsidR="0096261A">
        <w:t xml:space="preserve"> </w:t>
      </w:r>
      <w:r>
        <w:t>og har sunget på</w:t>
      </w:r>
      <w:r w:rsidR="0054598B">
        <w:t xml:space="preserve"> </w:t>
      </w:r>
      <w:proofErr w:type="spellStart"/>
      <w:r w:rsidR="0054598B">
        <w:t>take-off</w:t>
      </w:r>
      <w:proofErr w:type="spellEnd"/>
      <w:r w:rsidR="0054598B">
        <w:t xml:space="preserve"> gudstjeneste i Norkirken Mandal</w:t>
      </w:r>
      <w:r>
        <w:t>,</w:t>
      </w:r>
      <w:r w:rsidR="000246CA">
        <w:t xml:space="preserve"> møte på </w:t>
      </w:r>
      <w:proofErr w:type="spellStart"/>
      <w:r w:rsidR="000246CA">
        <w:t>Betania</w:t>
      </w:r>
      <w:proofErr w:type="spellEnd"/>
      <w:r w:rsidR="000246CA">
        <w:t xml:space="preserve"> på Vigeland</w:t>
      </w:r>
      <w:r w:rsidR="002F33B2">
        <w:t xml:space="preserve"> </w:t>
      </w:r>
      <w:r>
        <w:t>og på julekonserten i Norkirken Mandal i tillegg til alle opptredenene med Soul Children.</w:t>
      </w:r>
      <w:r w:rsidR="002F33B2">
        <w:t xml:space="preserve"> </w:t>
      </w:r>
      <w:r w:rsidR="0054598B">
        <w:t>Soul Church-gudstjenestene er det Teens som har hovedansvaret for</w:t>
      </w:r>
      <w:r>
        <w:t>.</w:t>
      </w:r>
      <w:r w:rsidR="0096261A">
        <w:t xml:space="preserve"> </w:t>
      </w:r>
    </w:p>
    <w:p w14:paraId="2D845A15" w14:textId="39DC71EE" w:rsidR="0054598B" w:rsidRDefault="002F33B2" w:rsidP="00D65FEE">
      <w:proofErr w:type="gramStart"/>
      <w:r>
        <w:t>Teens øvelsene</w:t>
      </w:r>
      <w:proofErr w:type="gramEnd"/>
      <w:r>
        <w:t xml:space="preserve"> er fra </w:t>
      </w:r>
      <w:proofErr w:type="spellStart"/>
      <w:r>
        <w:t>kl</w:t>
      </w:r>
      <w:proofErr w:type="spellEnd"/>
      <w:r>
        <w:t xml:space="preserve"> 20-21 tre av fire torsdager i måneden</w:t>
      </w:r>
    </w:p>
    <w:p w14:paraId="01A3807C" w14:textId="63B6642F" w:rsidR="0054598B" w:rsidRDefault="00D65FEE" w:rsidP="00D65FEE">
      <w:r w:rsidRPr="003E47A7">
        <w:rPr>
          <w:highlight w:val="yellow"/>
        </w:rPr>
        <w:t>Planer for neste arbeidsår</w:t>
      </w:r>
      <w:r w:rsidR="003F263F">
        <w:t>.</w:t>
      </w:r>
      <w:r>
        <w:t>:</w:t>
      </w:r>
      <w:r w:rsidR="00E56D4C">
        <w:t xml:space="preserve"> </w:t>
      </w:r>
      <w:r w:rsidR="00B62297">
        <w:t xml:space="preserve">bli et stadig bedre kor som </w:t>
      </w:r>
      <w:proofErr w:type="spellStart"/>
      <w:r w:rsidR="00B62297">
        <w:t>tweensa</w:t>
      </w:r>
      <w:proofErr w:type="spellEnd"/>
      <w:r w:rsidR="00B62297">
        <w:t xml:space="preserve"> får lyst til å bli med i når de hører oss synge, og som klarer å hjelpe de til å utvikle forholdet sitt til Jesus.</w:t>
      </w:r>
      <w:r w:rsidR="001A4692">
        <w:t xml:space="preserve"> </w:t>
      </w:r>
    </w:p>
    <w:p w14:paraId="08C74F1C" w14:textId="429EE1A3" w:rsidR="0054598B" w:rsidRDefault="000246CA" w:rsidP="00D65FEE">
      <w:r>
        <w:t>Fortsatt</w:t>
      </w:r>
      <w:r w:rsidR="0096261A">
        <w:t xml:space="preserve"> klare å holde koret sammen </w:t>
      </w:r>
      <w:proofErr w:type="spellStart"/>
      <w:r w:rsidR="0096261A">
        <w:t>ifht</w:t>
      </w:r>
      <w:proofErr w:type="spellEnd"/>
      <w:r w:rsidR="0096261A">
        <w:t xml:space="preserve"> aldersspriket som e</w:t>
      </w:r>
      <w:r>
        <w:t>r. D</w:t>
      </w:r>
      <w:r w:rsidR="0096261A">
        <w:t>et er en stadig utfordring</w:t>
      </w:r>
      <w:r>
        <w:t xml:space="preserve"> å skulle favne fra 10-20 år.</w:t>
      </w:r>
      <w:r w:rsidR="0096261A">
        <w:t xml:space="preserve"> Her gjør </w:t>
      </w:r>
      <w:proofErr w:type="spellStart"/>
      <w:r w:rsidR="0096261A">
        <w:t>Teensa</w:t>
      </w:r>
      <w:proofErr w:type="spellEnd"/>
      <w:r w:rsidR="0096261A">
        <w:t xml:space="preserve"> en uvurderlig jobb med å se de yngste!</w:t>
      </w:r>
      <w:r w:rsidR="0054598B">
        <w:t>!</w:t>
      </w:r>
      <w:r>
        <w:t xml:space="preserve"> Men vi må hele tiden jobbe med miljø. Og spesielt at vi må klare å inkludere godt de som kommer uten vennegjengen sin</w:t>
      </w:r>
    </w:p>
    <w:p w14:paraId="0DC9CF4A" w14:textId="7513941F" w:rsidR="00D20D3B" w:rsidRDefault="00CC7573" w:rsidP="00D65FEE">
      <w:r>
        <w:t xml:space="preserve"> </w:t>
      </w:r>
    </w:p>
    <w:p w14:paraId="122207A0" w14:textId="41CC0F24" w:rsidR="00D65FEE" w:rsidRDefault="0054598B" w:rsidP="00D65FEE">
      <w:r>
        <w:rPr>
          <w:highlight w:val="yellow"/>
        </w:rPr>
        <w:t xml:space="preserve">Andre </w:t>
      </w:r>
      <w:r w:rsidR="00D65FEE" w:rsidRPr="003E47A7">
        <w:rPr>
          <w:highlight w:val="yellow"/>
        </w:rPr>
        <w:t>Bønneemner:</w:t>
      </w:r>
    </w:p>
    <w:p w14:paraId="5751CFF3" w14:textId="0FE8A64A" w:rsidR="00E62C33" w:rsidRDefault="008F5468" w:rsidP="00D65FEE">
      <w:r>
        <w:t>*</w:t>
      </w:r>
      <w:r w:rsidR="00D65FEE">
        <w:t xml:space="preserve">At alle som kommer innom koret blir sett og inkludert. </w:t>
      </w:r>
    </w:p>
    <w:p w14:paraId="16D35D80" w14:textId="77777777" w:rsidR="008F5468" w:rsidRDefault="008F5468" w:rsidP="00D65FEE">
      <w:r>
        <w:t>*</w:t>
      </w:r>
      <w:r w:rsidR="00D65FEE">
        <w:t xml:space="preserve">At vi kan peke på og fortelle om Jesus til oss selv og andre gjennom arbeidet og sangen. </w:t>
      </w:r>
    </w:p>
    <w:p w14:paraId="3E8B5260" w14:textId="45B6ACED" w:rsidR="00D65FEE" w:rsidRDefault="008F5468" w:rsidP="00D65FEE">
      <w:r>
        <w:t>*</w:t>
      </w:r>
      <w:r w:rsidR="00D65FEE">
        <w:t xml:space="preserve">At Mandal </w:t>
      </w:r>
      <w:r w:rsidR="00B62297">
        <w:t>Soul Children</w:t>
      </w:r>
      <w:r w:rsidR="00D65FEE">
        <w:t xml:space="preserve"> er et attraktivt tilbud til </w:t>
      </w:r>
      <w:proofErr w:type="spellStart"/>
      <w:r w:rsidR="00B62297">
        <w:t>tweens</w:t>
      </w:r>
      <w:proofErr w:type="spellEnd"/>
      <w:r w:rsidR="00B62297">
        <w:t xml:space="preserve"> </w:t>
      </w:r>
      <w:r w:rsidR="00D65FEE">
        <w:t>fra både kristne og ikke-kristne hjem, og kan være med å bryte ned terskelen til kristne sammenhenger og være med på å lede folk til Jesus.</w:t>
      </w:r>
    </w:p>
    <w:p w14:paraId="01E41122" w14:textId="0C14C722" w:rsidR="00B62297" w:rsidRDefault="008F5468" w:rsidP="00D65FEE">
      <w:r>
        <w:t>*</w:t>
      </w:r>
      <w:r w:rsidR="00B62297">
        <w:t>At vi må være der Gud vil ha oss.</w:t>
      </w:r>
    </w:p>
    <w:p w14:paraId="2571FA2E" w14:textId="77777777" w:rsidR="00D65FEE" w:rsidRDefault="00D65FEE" w:rsidP="00D65FEE"/>
    <w:p w14:paraId="20976C5D" w14:textId="16D40612" w:rsidR="00D65FEE" w:rsidRDefault="00D65FEE" w:rsidP="00D65F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Manda</w:t>
      </w:r>
      <w:r w:rsidR="004604FF">
        <w:t xml:space="preserve">l </w:t>
      </w:r>
      <w:r w:rsidR="000246CA">
        <w:t>26.01.2026</w:t>
      </w:r>
    </w:p>
    <w:p w14:paraId="6C24F85C" w14:textId="77777777" w:rsidR="00D65FEE" w:rsidRDefault="00D65FEE" w:rsidP="00D65F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Marianne Frivold</w:t>
      </w:r>
    </w:p>
    <w:p w14:paraId="6158D3B0" w14:textId="77777777" w:rsidR="00D65FEE" w:rsidRDefault="00D65FEE" w:rsidP="00D65FEE"/>
    <w:p w14:paraId="27BDE0EE" w14:textId="77777777" w:rsidR="00005F57" w:rsidRDefault="00005F57"/>
    <w:sectPr w:rsidR="00005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EE"/>
    <w:rsid w:val="00005F57"/>
    <w:rsid w:val="000246CA"/>
    <w:rsid w:val="000318D8"/>
    <w:rsid w:val="0003297E"/>
    <w:rsid w:val="000A047C"/>
    <w:rsid w:val="000F0C2C"/>
    <w:rsid w:val="00137560"/>
    <w:rsid w:val="00167EF8"/>
    <w:rsid w:val="001A4692"/>
    <w:rsid w:val="00290495"/>
    <w:rsid w:val="002E1A17"/>
    <w:rsid w:val="002F33B2"/>
    <w:rsid w:val="00334121"/>
    <w:rsid w:val="00350BD1"/>
    <w:rsid w:val="00353CBA"/>
    <w:rsid w:val="00385BA4"/>
    <w:rsid w:val="003C17EF"/>
    <w:rsid w:val="003E47A7"/>
    <w:rsid w:val="003F263F"/>
    <w:rsid w:val="004604FF"/>
    <w:rsid w:val="0054598B"/>
    <w:rsid w:val="0055675E"/>
    <w:rsid w:val="005843CC"/>
    <w:rsid w:val="005A77B1"/>
    <w:rsid w:val="00617A8C"/>
    <w:rsid w:val="00617F90"/>
    <w:rsid w:val="00633887"/>
    <w:rsid w:val="006B3D25"/>
    <w:rsid w:val="00747C8F"/>
    <w:rsid w:val="00793914"/>
    <w:rsid w:val="007A2D91"/>
    <w:rsid w:val="007B07D5"/>
    <w:rsid w:val="008E46CE"/>
    <w:rsid w:val="008E7ABA"/>
    <w:rsid w:val="008F5468"/>
    <w:rsid w:val="0095393D"/>
    <w:rsid w:val="0096261A"/>
    <w:rsid w:val="009C0604"/>
    <w:rsid w:val="00A678BF"/>
    <w:rsid w:val="00AF73C2"/>
    <w:rsid w:val="00B324F9"/>
    <w:rsid w:val="00B62297"/>
    <w:rsid w:val="00B8466F"/>
    <w:rsid w:val="00B870AE"/>
    <w:rsid w:val="00BA7142"/>
    <w:rsid w:val="00C35594"/>
    <w:rsid w:val="00C44715"/>
    <w:rsid w:val="00CC7573"/>
    <w:rsid w:val="00CD5488"/>
    <w:rsid w:val="00D20D3B"/>
    <w:rsid w:val="00D65FEE"/>
    <w:rsid w:val="00D87F65"/>
    <w:rsid w:val="00DB59E6"/>
    <w:rsid w:val="00E157A2"/>
    <w:rsid w:val="00E35224"/>
    <w:rsid w:val="00E56D4C"/>
    <w:rsid w:val="00E62C33"/>
    <w:rsid w:val="00EF2336"/>
    <w:rsid w:val="00F108B3"/>
    <w:rsid w:val="00F379A4"/>
    <w:rsid w:val="00F538FB"/>
    <w:rsid w:val="00F72B0C"/>
    <w:rsid w:val="00F72F0F"/>
    <w:rsid w:val="00F749F1"/>
    <w:rsid w:val="00FD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2C7E7"/>
  <w15:docId w15:val="{EB9956DA-99EC-4A54-9362-44C070F9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FEE"/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4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2793</Characters>
  <Application>Microsoft Office Word</Application>
  <DocSecurity>0</DocSecurity>
  <Lines>52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</dc:creator>
  <cp:lastModifiedBy>Marianne Frivold</cp:lastModifiedBy>
  <cp:revision>2</cp:revision>
  <dcterms:created xsi:type="dcterms:W3CDTF">2026-01-26T13:10:00Z</dcterms:created>
  <dcterms:modified xsi:type="dcterms:W3CDTF">2026-01-26T13:10:00Z</dcterms:modified>
</cp:coreProperties>
</file>