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827F" w14:textId="3A7088EA" w:rsidR="00B81EC2" w:rsidRPr="0014792B" w:rsidRDefault="00B81EC2" w:rsidP="0014792B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9D70C8" wp14:editId="0BFC6760">
                <wp:simplePos x="0" y="0"/>
                <wp:positionH relativeFrom="column">
                  <wp:posOffset>245110</wp:posOffset>
                </wp:positionH>
                <wp:positionV relativeFrom="paragraph">
                  <wp:posOffset>125730</wp:posOffset>
                </wp:positionV>
                <wp:extent cx="5180400" cy="1134000"/>
                <wp:effectExtent l="0" t="0" r="0" b="9525"/>
                <wp:wrapTight wrapText="bothSides">
                  <wp:wrapPolygon edited="0">
                    <wp:start x="159" y="0"/>
                    <wp:lineTo x="159" y="21418"/>
                    <wp:lineTo x="21362" y="21418"/>
                    <wp:lineTo x="21362" y="0"/>
                    <wp:lineTo x="159" y="0"/>
                  </wp:wrapPolygon>
                </wp:wrapTight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4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E2F09C" w14:textId="77777777" w:rsidR="00B81EC2" w:rsidRPr="00B81EC2" w:rsidRDefault="00B81EC2" w:rsidP="00B81EC2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EC2">
                              <w:rPr>
                                <w:b/>
                                <w:noProof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Åpen Søndag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70C8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19.3pt;margin-top:9.9pt;width:407.9pt;height:89.3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" filled="f" stroked="f">
                <v:textbox>
                  <w:txbxContent>
                    <w:p w14:paraId="7DE2F09C" w14:textId="77777777" w:rsidR="00B81EC2" w:rsidRPr="00B81EC2" w:rsidRDefault="00B81EC2" w:rsidP="00B81EC2">
                      <w:pPr>
                        <w:jc w:val="center"/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EC2">
                        <w:rPr>
                          <w:b/>
                          <w:noProof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Åpen Søndag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41A1">
        <w:rPr>
          <w:b/>
          <w:sz w:val="32"/>
        </w:rPr>
        <w:t>Søndag kl 11 uten</w:t>
      </w:r>
      <w:r w:rsidRPr="0014792B">
        <w:rPr>
          <w:b/>
          <w:sz w:val="32"/>
        </w:rPr>
        <w:t xml:space="preserve"> søndagsskole</w:t>
      </w:r>
      <w:r w:rsidR="008B41A1">
        <w:rPr>
          <w:b/>
          <w:sz w:val="32"/>
        </w:rPr>
        <w:t>(</w:t>
      </w:r>
      <w:r w:rsidR="006024C2">
        <w:rPr>
          <w:b/>
          <w:sz w:val="32"/>
        </w:rPr>
        <w:t>Alle Sammen Sammen</w:t>
      </w:r>
      <w:r w:rsidR="008B41A1">
        <w:rPr>
          <w:b/>
          <w:sz w:val="32"/>
        </w:rPr>
        <w:t>)</w:t>
      </w:r>
    </w:p>
    <w:p w14:paraId="7786F635" w14:textId="77777777" w:rsidR="0014792B" w:rsidRDefault="00B81EC2" w:rsidP="0014792B">
      <w:pPr>
        <w:pStyle w:val="Ingenmellomrom"/>
      </w:pPr>
      <w:r>
        <w:t xml:space="preserve">Frukt og kaffe/te før møtet. </w:t>
      </w:r>
      <w:r w:rsidR="0014792B">
        <w:t>Kafetjenesten ordner</w:t>
      </w:r>
    </w:p>
    <w:p w14:paraId="0FA058AD" w14:textId="77777777" w:rsidR="00B81EC2" w:rsidRDefault="00B81EC2" w:rsidP="0014792B">
      <w:pPr>
        <w:pStyle w:val="Ingenmellomrom"/>
      </w:pPr>
      <w:r>
        <w:t>Kaffekannene står ved mixebordet, og folk kan gå og ta mer om de ønsker i løpet av møtet</w:t>
      </w:r>
    </w:p>
    <w:p w14:paraId="15769D6C" w14:textId="77777777" w:rsidR="008B41A1" w:rsidRDefault="008B41A1" w:rsidP="0014792B">
      <w:pPr>
        <w:pStyle w:val="Ingenmellomrom"/>
      </w:pPr>
      <w:r>
        <w:t xml:space="preserve">Møtet skal være mest mulig likt kl 11 med søndagsskole, men kortes ned så godt det lar seg </w:t>
      </w:r>
      <w:proofErr w:type="gramStart"/>
      <w:r>
        <w:t>gjøre(</w:t>
      </w:r>
      <w:proofErr w:type="gramEnd"/>
      <w:r>
        <w:t>kortere tale, mindre info osv)</w:t>
      </w:r>
    </w:p>
    <w:p w14:paraId="0281F109" w14:textId="77777777" w:rsidR="00B81EC2" w:rsidRDefault="00B81EC2" w:rsidP="00B81EC2"/>
    <w:p w14:paraId="4E088D9B" w14:textId="7349A81F" w:rsidR="00B81EC2" w:rsidRPr="005175FA" w:rsidRDefault="0014792B" w:rsidP="00CF2FEB">
      <w:pPr>
        <w:pStyle w:val="Ingenmellomrom"/>
        <w:spacing w:line="360" w:lineRule="auto"/>
        <w:rPr>
          <w:sz w:val="1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D16829F" wp14:editId="139E092C">
                <wp:simplePos x="0" y="0"/>
                <wp:positionH relativeFrom="margin">
                  <wp:posOffset>4110355</wp:posOffset>
                </wp:positionH>
                <wp:positionV relativeFrom="margin">
                  <wp:posOffset>2745105</wp:posOffset>
                </wp:positionV>
                <wp:extent cx="2181225" cy="4352925"/>
                <wp:effectExtent l="0" t="133350" r="123825" b="28575"/>
                <wp:wrapSquare wrapText="bothSides"/>
                <wp:docPr id="29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35292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28E5EE" w14:textId="77777777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Som leder av møtet har du ansvar for følgende:</w:t>
                            </w:r>
                          </w:p>
                          <w:p w14:paraId="75B66E8C" w14:textId="063A3699" w:rsidR="0014792B" w:rsidRDefault="0014792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-Kontakte taler på forhånd</w:t>
                            </w:r>
                          </w:p>
                          <w:p w14:paraId="72BBD569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å sette frem leker i lekekrok i lillesalen</w:t>
                            </w:r>
                          </w:p>
                          <w:p w14:paraId="2AF7145B" w14:textId="459658B4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</w:t>
                            </w:r>
                            <w:r w:rsidR="002B74C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 å tenne lys og ord til tema hvis ingen står på estetisk</w:t>
                            </w:r>
                          </w:p>
                          <w:p w14:paraId="73ED89BE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-Ledelse av møtet</w:t>
                            </w:r>
                          </w:p>
                          <w:p w14:paraId="7ACA27E5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-ansvar for låsing av salen oppe/evt avtale med andre</w:t>
                            </w:r>
                          </w:p>
                          <w:p w14:paraId="38696F5B" w14:textId="77777777" w:rsidR="00CF2FEB" w:rsidRDefault="00CF2FE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6829F" id="Autofigur 2" o:spid="_x0000_s1027" style="position:absolute;margin-left:323.65pt;margin-top:216.15pt;width:171.75pt;height:3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14:paraId="5128E5EE" w14:textId="77777777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Som leder av møtet har du ansvar for følgende:</w:t>
                      </w:r>
                    </w:p>
                    <w:p w14:paraId="75B66E8C" w14:textId="063A3699" w:rsidR="0014792B" w:rsidRDefault="0014792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-Kontakte taler på forhånd</w:t>
                      </w:r>
                    </w:p>
                    <w:p w14:paraId="72BBD569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å sette frem leker i lekekrok i lillesalen</w:t>
                      </w:r>
                    </w:p>
                    <w:p w14:paraId="2AF7145B" w14:textId="459658B4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</w:t>
                      </w:r>
                      <w:r w:rsidR="002B74C0">
                        <w:rPr>
                          <w:color w:val="FFFFFF" w:themeColor="background1"/>
                          <w:sz w:val="18"/>
                          <w:szCs w:val="18"/>
                        </w:rPr>
                        <w:t>r å tenne lys og ord til tema hvis ingen står på estetisk</w:t>
                      </w:r>
                    </w:p>
                    <w:p w14:paraId="73ED89BE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-Ledelse av møtet</w:t>
                      </w:r>
                    </w:p>
                    <w:p w14:paraId="7ACA27E5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-ansvar for låsing av salen oppe/evt avtale med andre</w:t>
                      </w:r>
                    </w:p>
                    <w:p w14:paraId="38696F5B" w14:textId="77777777" w:rsidR="00CF2FEB" w:rsidRDefault="00CF2FEB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proofErr w:type="gramStart"/>
      <w:r w:rsidR="00B81EC2" w:rsidRPr="0014792B">
        <w:rPr>
          <w:b/>
        </w:rPr>
        <w:t>Info</w:t>
      </w:r>
      <w:r w:rsidR="005175FA" w:rsidRPr="005175FA">
        <w:rPr>
          <w:sz w:val="18"/>
        </w:rPr>
        <w:t>(</w:t>
      </w:r>
      <w:proofErr w:type="gramEnd"/>
      <w:r w:rsidR="005175FA" w:rsidRPr="005175FA">
        <w:rPr>
          <w:sz w:val="18"/>
        </w:rPr>
        <w:t>surrer og går i forkant, kun hvis det er noe ekstra at vi bruker tid på det her)</w:t>
      </w:r>
    </w:p>
    <w:p w14:paraId="392D5B03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Bønn</w:t>
      </w:r>
    </w:p>
    <w:p w14:paraId="1C095B8F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Syndsbekjennelsen</w:t>
      </w:r>
    </w:p>
    <w:p w14:paraId="2E0A2BC8" w14:textId="75CE9206" w:rsidR="00B81EC2" w:rsidRDefault="00B81EC2" w:rsidP="00CF2FEB">
      <w:pPr>
        <w:pStyle w:val="Ingenmellomrom"/>
        <w:spacing w:line="360" w:lineRule="auto"/>
      </w:pPr>
      <w:r w:rsidRPr="0014792B">
        <w:rPr>
          <w:b/>
        </w:rPr>
        <w:t>Løftesord</w:t>
      </w:r>
      <w:r w:rsidRPr="0014792B">
        <w:rPr>
          <w:b/>
        </w:rPr>
        <w:tab/>
      </w:r>
      <w:r w:rsidR="00E47432">
        <w:t>Rom 8,1</w:t>
      </w:r>
    </w:p>
    <w:p w14:paraId="29F3FE5A" w14:textId="7C11217E" w:rsidR="002B74C0" w:rsidRDefault="005175FA" w:rsidP="00CF2FEB">
      <w:pPr>
        <w:pStyle w:val="Ingenmellomrom"/>
        <w:spacing w:line="360" w:lineRule="auto"/>
        <w:rPr>
          <w:b/>
        </w:rPr>
      </w:pPr>
      <w:r w:rsidRPr="005175FA">
        <w:rPr>
          <w:b/>
        </w:rPr>
        <w:t>Trosbe</w:t>
      </w:r>
      <w:r w:rsidR="002B74C0" w:rsidRPr="005175FA">
        <w:rPr>
          <w:b/>
        </w:rPr>
        <w:t>kjennelsen</w:t>
      </w:r>
    </w:p>
    <w:p w14:paraId="657BC5F2" w14:textId="43590663" w:rsidR="005175FA" w:rsidRPr="005175FA" w:rsidRDefault="005175FA" w:rsidP="00CF2FEB">
      <w:pPr>
        <w:pStyle w:val="Ingenmellomrom"/>
        <w:spacing w:line="360" w:lineRule="auto"/>
      </w:pPr>
      <w:proofErr w:type="gramStart"/>
      <w:r>
        <w:rPr>
          <w:b/>
        </w:rPr>
        <w:t>Kollekt</w:t>
      </w:r>
      <w:r w:rsidRPr="005175FA">
        <w:rPr>
          <w:sz w:val="18"/>
        </w:rPr>
        <w:t>(</w:t>
      </w:r>
      <w:proofErr w:type="gramEnd"/>
      <w:r w:rsidRPr="005175FA">
        <w:rPr>
          <w:sz w:val="18"/>
        </w:rPr>
        <w:t>enten med instrumental, eller under sang)</w:t>
      </w:r>
    </w:p>
    <w:p w14:paraId="573E5F49" w14:textId="77777777" w:rsidR="008B41A1" w:rsidRPr="008B41A1" w:rsidRDefault="008B41A1" w:rsidP="00CF2FEB">
      <w:pPr>
        <w:pStyle w:val="Ingenmellomrom"/>
        <w:spacing w:line="360" w:lineRule="auto"/>
        <w:rPr>
          <w:b/>
        </w:rPr>
      </w:pPr>
      <w:r w:rsidRPr="008B41A1">
        <w:rPr>
          <w:b/>
        </w:rPr>
        <w:t>Sanger 1-2</w:t>
      </w:r>
      <w:r>
        <w:rPr>
          <w:b/>
        </w:rPr>
        <w:t xml:space="preserve"> </w:t>
      </w:r>
      <w:r>
        <w:t>-lovsangsteam ordner</w:t>
      </w:r>
    </w:p>
    <w:p w14:paraId="0EDA663D" w14:textId="5C324CE2" w:rsidR="00B81EC2" w:rsidRPr="005175FA" w:rsidRDefault="00B81EC2" w:rsidP="00CF2FEB">
      <w:pPr>
        <w:pStyle w:val="Ingenmellomrom"/>
        <w:spacing w:line="360" w:lineRule="auto"/>
      </w:pPr>
      <w:proofErr w:type="gramStart"/>
      <w:r w:rsidRPr="0014792B">
        <w:rPr>
          <w:b/>
        </w:rPr>
        <w:t>Kreativt</w:t>
      </w:r>
      <w:r w:rsidR="005175FA">
        <w:t>(</w:t>
      </w:r>
      <w:proofErr w:type="gramEnd"/>
      <w:r w:rsidR="005175FA">
        <w:rPr>
          <w:sz w:val="18"/>
        </w:rPr>
        <w:t>kan også ha</w:t>
      </w:r>
      <w:r w:rsidR="005175FA" w:rsidRPr="005175FA">
        <w:rPr>
          <w:sz w:val="18"/>
        </w:rPr>
        <w:t>s i begynnelsen om det er ønskelig</w:t>
      </w:r>
      <w:r w:rsidR="005175FA">
        <w:t>)</w:t>
      </w:r>
    </w:p>
    <w:p w14:paraId="6B90E928" w14:textId="77777777" w:rsidR="00B81EC2" w:rsidRPr="0014792B" w:rsidRDefault="008B41A1" w:rsidP="00CF2FEB">
      <w:pPr>
        <w:pStyle w:val="Ingenmellomrom"/>
        <w:spacing w:line="360" w:lineRule="auto"/>
        <w:rPr>
          <w:b/>
        </w:rPr>
      </w:pPr>
      <w:r>
        <w:rPr>
          <w:b/>
        </w:rPr>
        <w:t xml:space="preserve">Bønn for </w:t>
      </w:r>
      <w:r w:rsidR="00B81EC2" w:rsidRPr="0014792B">
        <w:rPr>
          <w:b/>
        </w:rPr>
        <w:t>tale</w:t>
      </w:r>
    </w:p>
    <w:p w14:paraId="314D89CF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 xml:space="preserve">Tale </w:t>
      </w:r>
    </w:p>
    <w:p w14:paraId="06ACA1CB" w14:textId="77777777" w:rsidR="008B41A1" w:rsidRPr="008B41A1" w:rsidRDefault="008B41A1" w:rsidP="008B41A1">
      <w:pPr>
        <w:pStyle w:val="Ingenmellomrom"/>
        <w:spacing w:line="360" w:lineRule="auto"/>
        <w:rPr>
          <w:b/>
        </w:rPr>
      </w:pPr>
      <w:r>
        <w:rPr>
          <w:b/>
        </w:rPr>
        <w:t>S</w:t>
      </w:r>
      <w:r w:rsidRPr="0014792B">
        <w:rPr>
          <w:b/>
        </w:rPr>
        <w:t xml:space="preserve">anger: </w:t>
      </w:r>
      <w:r>
        <w:rPr>
          <w:b/>
        </w:rPr>
        <w:t>1-2</w:t>
      </w:r>
      <w:r>
        <w:t xml:space="preserve"> -lovsangsteam ordner </w:t>
      </w:r>
    </w:p>
    <w:p w14:paraId="27C7A930" w14:textId="493731BC" w:rsidR="00B81EC2" w:rsidRDefault="00B81EC2" w:rsidP="00CF2FEB">
      <w:pPr>
        <w:pStyle w:val="Ingenmellomrom"/>
        <w:spacing w:line="360" w:lineRule="auto"/>
      </w:pPr>
      <w:r w:rsidRPr="0014792B">
        <w:rPr>
          <w:b/>
        </w:rPr>
        <w:t xml:space="preserve">Herrens </w:t>
      </w:r>
      <w:proofErr w:type="gramStart"/>
      <w:r w:rsidRPr="0014792B">
        <w:rPr>
          <w:b/>
        </w:rPr>
        <w:t>bønn</w:t>
      </w:r>
      <w:r w:rsidR="005175FA">
        <w:t>(</w:t>
      </w:r>
      <w:proofErr w:type="gramEnd"/>
      <w:r w:rsidR="005175FA">
        <w:t>om</w:t>
      </w:r>
      <w:r>
        <w:t xml:space="preserve"> det er nattverd utgår herrens bønn her)</w:t>
      </w:r>
    </w:p>
    <w:p w14:paraId="31B25202" w14:textId="77777777" w:rsidR="00B81EC2" w:rsidRPr="0014792B" w:rsidRDefault="00B81EC2" w:rsidP="00CF2FEB">
      <w:pPr>
        <w:pStyle w:val="Ingenmellomrom"/>
        <w:spacing w:line="360" w:lineRule="auto"/>
        <w:rPr>
          <w:b/>
        </w:rPr>
      </w:pPr>
      <w:r w:rsidRPr="0014792B">
        <w:rPr>
          <w:b/>
        </w:rPr>
        <w:t>Velsignelsen</w:t>
      </w:r>
    </w:p>
    <w:p w14:paraId="2100D9B7" w14:textId="77777777" w:rsidR="00B81EC2" w:rsidRDefault="00B81EC2" w:rsidP="00B81EC2"/>
    <w:p w14:paraId="38AD03CB" w14:textId="77777777" w:rsidR="00B81EC2" w:rsidRDefault="00B81EC2" w:rsidP="00B81EC2"/>
    <w:p w14:paraId="60775311" w14:textId="77777777" w:rsidR="00B81EC2" w:rsidRDefault="00B81EC2" w:rsidP="00B81EC2"/>
    <w:p w14:paraId="5CBAA896" w14:textId="77777777" w:rsidR="00B81EC2" w:rsidRDefault="00B81EC2" w:rsidP="00B81EC2"/>
    <w:p w14:paraId="7FE27488" w14:textId="77777777" w:rsidR="00202956" w:rsidRDefault="00013891" w:rsidP="0001389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296C1" wp14:editId="19EE45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FFB012" w14:textId="77777777" w:rsidR="00B81EC2" w:rsidRDefault="00B81E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296C1" id="Tekstboks 4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gU0gI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55FFB012" w14:textId="77777777" w:rsidR="00B81EC2" w:rsidRDefault="00B81EC2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D656" wp14:editId="79728E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996E27" w14:textId="77777777" w:rsidR="00013891" w:rsidRPr="00013891" w:rsidRDefault="00013891" w:rsidP="00013891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3D656" id="Tekstboks 3" o:spid="_x0000_s1029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pQhhFhMCAAA3&#10;BAAADgAAAAAAAAAAAAAAAAAuAgAAZHJzL2Uyb0RvYy54bWxQSwECLQAUAAYACAAAACEAS4kmzdYA&#10;AAAFAQAADwAAAAAAAAAAAAAAAABtBAAAZHJzL2Rvd25yZXYueG1sUEsFBgAAAAAEAAQA8wAAAHAF&#10;AAAAAA==&#10;" filled="f" stroked="f">
                <v:textbox style="mso-fit-shape-to-text:t">
                  <w:txbxContent>
                    <w:p w14:paraId="58996E27" w14:textId="77777777" w:rsidR="00013891" w:rsidRPr="00013891" w:rsidRDefault="00013891" w:rsidP="00013891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956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26408" wp14:editId="1A244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6E624" w14:textId="77777777" w:rsidR="00202956" w:rsidRPr="00202956" w:rsidRDefault="00202956" w:rsidP="00202956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6408" id="Tekstboks 1" o:spid="_x0000_s1030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V2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L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" filled="f" stroked="f">
                <v:textbox style="mso-fit-shape-to-text:t">
                  <w:txbxContent>
                    <w:p w14:paraId="1FF6E624" w14:textId="77777777" w:rsidR="00202956" w:rsidRPr="00202956" w:rsidRDefault="00202956" w:rsidP="00202956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56"/>
    <w:rsid w:val="00013891"/>
    <w:rsid w:val="0014792B"/>
    <w:rsid w:val="00202956"/>
    <w:rsid w:val="002B74C0"/>
    <w:rsid w:val="005175FA"/>
    <w:rsid w:val="006024C2"/>
    <w:rsid w:val="0083590B"/>
    <w:rsid w:val="008B41A1"/>
    <w:rsid w:val="00906459"/>
    <w:rsid w:val="00B81EC2"/>
    <w:rsid w:val="00CB465F"/>
    <w:rsid w:val="00CF2FEB"/>
    <w:rsid w:val="00E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7CAC"/>
  <w15:docId w15:val="{8A08F843-55D9-4A6B-B693-CE3E300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389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14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EE7E-6F36-42D1-81D9-092175C6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6</cp:revision>
  <dcterms:created xsi:type="dcterms:W3CDTF">2017-09-16T07:38:00Z</dcterms:created>
  <dcterms:modified xsi:type="dcterms:W3CDTF">2022-11-14T13:42:00Z</dcterms:modified>
</cp:coreProperties>
</file>