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399A" w14:textId="007AF9A0" w:rsidR="00B81EC2" w:rsidRPr="0014792B" w:rsidRDefault="00FF398D" w:rsidP="0014792B">
      <w:pPr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0C7B528" wp14:editId="187D9600">
                <wp:simplePos x="0" y="0"/>
                <wp:positionH relativeFrom="margin">
                  <wp:posOffset>4262755</wp:posOffset>
                </wp:positionH>
                <wp:positionV relativeFrom="margin">
                  <wp:posOffset>1544955</wp:posOffset>
                </wp:positionV>
                <wp:extent cx="2181225" cy="4352925"/>
                <wp:effectExtent l="0" t="133350" r="123825" b="28575"/>
                <wp:wrapSquare wrapText="bothSides"/>
                <wp:docPr id="296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4352925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5EA59C" w14:textId="0DD78260" w:rsidR="0014792B" w:rsidRDefault="0014792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Som </w:t>
                            </w:r>
                            <w:r w:rsidR="002076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møte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leder har du ansvar for følgende:</w:t>
                            </w:r>
                          </w:p>
                          <w:p w14:paraId="770407FE" w14:textId="525901EA" w:rsidR="00CF2FEB" w:rsidRDefault="00CF2F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-Ansvar for rigg av b</w:t>
                            </w:r>
                            <w:r w:rsidR="0063060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ønnevandring</w:t>
                            </w:r>
                            <w:r w:rsidR="00E804A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hvis ikke noen har ansvar for pynt</w:t>
                            </w:r>
                            <w:r w:rsidR="0063060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0B38F8F" w14:textId="2A7DA186" w:rsidR="00CF2FEB" w:rsidRDefault="00CF2F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-Ansvar for</w:t>
                            </w:r>
                            <w:r w:rsidR="009065D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04A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å tenne lys  og ord til tema hvis ingen står</w:t>
                            </w:r>
                            <w:r w:rsidR="009065D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04A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oppført på pynt</w:t>
                            </w:r>
                          </w:p>
                          <w:p w14:paraId="50ECED1F" w14:textId="77777777" w:rsidR="00CF2FEB" w:rsidRDefault="00CF2F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-Ledelse av møtet</w:t>
                            </w:r>
                          </w:p>
                          <w:p w14:paraId="2C51A49E" w14:textId="77777777" w:rsidR="00CF2FEB" w:rsidRDefault="00CF2F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-ansvar for låsing av salen oppe/evt avtale med andre</w:t>
                            </w:r>
                          </w:p>
                          <w:p w14:paraId="5324F985" w14:textId="77777777" w:rsidR="00CF2FEB" w:rsidRDefault="00CF2F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7B528" id="Autofigur 2" o:spid="_x0000_s1026" style="position:absolute;left:0;text-align:left;margin-left:335.65pt;margin-top:121.65pt;width:171.75pt;height:3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" o:allowincell="f" fillcolor="#4f81bd" strokecolor="#4f81bd">
                <v:shadow on="t" type="perspective" color="#bfbfbf" opacity=".5" origin="-.5,-.5" offset="51pt,-10pt" matrix=".75,,,.75"/>
                <v:textbox inset="18pt,18pt,18pt,18pt">
                  <w:txbxContent>
                    <w:p w14:paraId="115EA59C" w14:textId="0DD78260" w:rsidR="0014792B" w:rsidRDefault="0014792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Som </w:t>
                      </w:r>
                      <w:r w:rsidR="002076E5">
                        <w:rPr>
                          <w:color w:val="FFFFFF" w:themeColor="background1"/>
                          <w:sz w:val="18"/>
                          <w:szCs w:val="18"/>
                        </w:rPr>
                        <w:t>møte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leder har du ansvar for følgende:</w:t>
                      </w:r>
                    </w:p>
                    <w:p w14:paraId="770407FE" w14:textId="525901EA" w:rsidR="00CF2FEB" w:rsidRDefault="00CF2F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-Ansvar for rigg av b</w:t>
                      </w:r>
                      <w:r w:rsidR="00630607">
                        <w:rPr>
                          <w:color w:val="FFFFFF" w:themeColor="background1"/>
                          <w:sz w:val="18"/>
                          <w:szCs w:val="18"/>
                        </w:rPr>
                        <w:t>ønnevandring</w:t>
                      </w:r>
                      <w:r w:rsidR="00E804A9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hvis ikke noen har ansvar for pynt</w:t>
                      </w:r>
                      <w:r w:rsidR="00630607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0B38F8F" w14:textId="2A7DA186" w:rsidR="00CF2FEB" w:rsidRDefault="00CF2F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-Ansvar for</w:t>
                      </w:r>
                      <w:r w:rsidR="009065DC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E804A9">
                        <w:rPr>
                          <w:color w:val="FFFFFF" w:themeColor="background1"/>
                          <w:sz w:val="18"/>
                          <w:szCs w:val="18"/>
                        </w:rPr>
                        <w:t>å tenne lys  og ord til tema hvis ingen står</w:t>
                      </w:r>
                      <w:r w:rsidR="009065DC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E804A9">
                        <w:rPr>
                          <w:color w:val="FFFFFF" w:themeColor="background1"/>
                          <w:sz w:val="18"/>
                          <w:szCs w:val="18"/>
                        </w:rPr>
                        <w:t>oppført på pynt</w:t>
                      </w:r>
                    </w:p>
                    <w:p w14:paraId="50ECED1F" w14:textId="77777777" w:rsidR="00CF2FEB" w:rsidRDefault="00CF2F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-Ledelse av møtet</w:t>
                      </w:r>
                    </w:p>
                    <w:p w14:paraId="2C51A49E" w14:textId="77777777" w:rsidR="00CF2FEB" w:rsidRDefault="00CF2F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-ansvar for låsing av salen oppe/evt avtale med andre</w:t>
                      </w:r>
                    </w:p>
                    <w:p w14:paraId="5324F985" w14:textId="77777777" w:rsidR="00CF2FEB" w:rsidRDefault="00CF2F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81EC2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F04901" wp14:editId="312D7E63">
                <wp:simplePos x="0" y="0"/>
                <wp:positionH relativeFrom="column">
                  <wp:posOffset>245110</wp:posOffset>
                </wp:positionH>
                <wp:positionV relativeFrom="paragraph">
                  <wp:posOffset>125730</wp:posOffset>
                </wp:positionV>
                <wp:extent cx="5180400" cy="1134000"/>
                <wp:effectExtent l="0" t="0" r="0" b="9525"/>
                <wp:wrapTight wrapText="bothSides">
                  <wp:wrapPolygon edited="0">
                    <wp:start x="159" y="0"/>
                    <wp:lineTo x="159" y="21418"/>
                    <wp:lineTo x="21362" y="21418"/>
                    <wp:lineTo x="21362" y="0"/>
                    <wp:lineTo x="159" y="0"/>
                  </wp:wrapPolygon>
                </wp:wrapTight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0400" cy="11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CFD5F9" w14:textId="77777777" w:rsidR="00B81EC2" w:rsidRPr="00B81EC2" w:rsidRDefault="00B81EC2" w:rsidP="00B81EC2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81EC2">
                              <w:rPr>
                                <w:b/>
                                <w:noProof/>
                                <w:sz w:val="144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Åpen Søndag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04901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7" type="#_x0000_t202" style="position:absolute;left:0;text-align:left;margin-left:19.3pt;margin-top:9.9pt;width:407.9pt;height:89.3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" filled="f" stroked="f">
                <v:textbox>
                  <w:txbxContent>
                    <w:p w14:paraId="2ECFD5F9" w14:textId="77777777" w:rsidR="00B81EC2" w:rsidRPr="00B81EC2" w:rsidRDefault="00B81EC2" w:rsidP="00B81EC2">
                      <w:pPr>
                        <w:jc w:val="center"/>
                        <w:rPr>
                          <w:b/>
                          <w:noProof/>
                          <w:sz w:val="144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81EC2">
                        <w:rPr>
                          <w:b/>
                          <w:noProof/>
                          <w:sz w:val="144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Åpen Søndag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30607">
        <w:rPr>
          <w:b/>
          <w:sz w:val="32"/>
        </w:rPr>
        <w:t>Bønn &amp; lovsang</w:t>
      </w:r>
      <w:r w:rsidR="00C56A19">
        <w:rPr>
          <w:b/>
          <w:sz w:val="32"/>
        </w:rPr>
        <w:t>/delekveld</w:t>
      </w:r>
      <w:r w:rsidR="00906459">
        <w:rPr>
          <w:b/>
          <w:sz w:val="32"/>
        </w:rPr>
        <w:t xml:space="preserve"> kl </w:t>
      </w:r>
      <w:r w:rsidR="002076E5">
        <w:rPr>
          <w:b/>
          <w:sz w:val="32"/>
        </w:rPr>
        <w:t>19.30</w:t>
      </w:r>
    </w:p>
    <w:p w14:paraId="0792BD76" w14:textId="77777777" w:rsidR="002076E5" w:rsidRDefault="002076E5" w:rsidP="002076E5">
      <w:pPr>
        <w:ind w:firstLine="708"/>
      </w:pPr>
      <w:r>
        <w:t>-</w:t>
      </w:r>
    </w:p>
    <w:p w14:paraId="237B1CBA" w14:textId="77777777" w:rsidR="002076E5" w:rsidRPr="002D048C" w:rsidRDefault="002076E5" w:rsidP="002076E5">
      <w:pPr>
        <w:rPr>
          <w:rFonts w:asciiTheme="majorHAnsi" w:hAnsiTheme="majorHAnsi"/>
        </w:rPr>
      </w:pPr>
    </w:p>
    <w:p w14:paraId="4509E2A3" w14:textId="77777777" w:rsidR="00630607" w:rsidRPr="00630607" w:rsidRDefault="00630607" w:rsidP="00630607">
      <w:pPr>
        <w:rPr>
          <w:b/>
        </w:rPr>
      </w:pPr>
      <w:r w:rsidRPr="00630607">
        <w:rPr>
          <w:b/>
        </w:rPr>
        <w:t>Info</w:t>
      </w:r>
    </w:p>
    <w:p w14:paraId="2748639A" w14:textId="77777777" w:rsidR="00630607" w:rsidRPr="00630607" w:rsidRDefault="00630607" w:rsidP="00630607">
      <w:pPr>
        <w:rPr>
          <w:b/>
        </w:rPr>
      </w:pPr>
      <w:r w:rsidRPr="00630607">
        <w:rPr>
          <w:b/>
        </w:rPr>
        <w:t>Bønn</w:t>
      </w:r>
    </w:p>
    <w:p w14:paraId="1F21E35D" w14:textId="5CDBFA13" w:rsidR="00630607" w:rsidRPr="00630607" w:rsidRDefault="00630607" w:rsidP="00630607">
      <w:pPr>
        <w:rPr>
          <w:b/>
        </w:rPr>
      </w:pPr>
      <w:r w:rsidRPr="00630607">
        <w:rPr>
          <w:b/>
        </w:rPr>
        <w:t xml:space="preserve">Syndsbekjennelsen-sang </w:t>
      </w:r>
    </w:p>
    <w:p w14:paraId="721C2725" w14:textId="5095F37D" w:rsidR="00630607" w:rsidRDefault="00630607" w:rsidP="00630607">
      <w:pPr>
        <w:rPr>
          <w:b/>
        </w:rPr>
      </w:pPr>
      <w:r w:rsidRPr="00630607">
        <w:rPr>
          <w:b/>
        </w:rPr>
        <w:t>Løftesord</w:t>
      </w:r>
      <w:r w:rsidRPr="00630607">
        <w:rPr>
          <w:b/>
        </w:rPr>
        <w:tab/>
      </w:r>
      <w:r w:rsidR="004753FB">
        <w:rPr>
          <w:b/>
        </w:rPr>
        <w:t>Rom 8,1</w:t>
      </w:r>
    </w:p>
    <w:p w14:paraId="05CFD6AA" w14:textId="4579618A" w:rsidR="00C56A19" w:rsidRPr="00630607" w:rsidRDefault="009065DC" w:rsidP="00630607">
      <w:pPr>
        <w:rPr>
          <w:b/>
        </w:rPr>
      </w:pPr>
      <w:r>
        <w:rPr>
          <w:b/>
        </w:rPr>
        <w:t>Trosbe</w:t>
      </w:r>
      <w:r w:rsidR="00C56A19">
        <w:rPr>
          <w:b/>
        </w:rPr>
        <w:t>kjennelsen</w:t>
      </w:r>
    </w:p>
    <w:p w14:paraId="3D16B7C5" w14:textId="77777777" w:rsidR="00630607" w:rsidRPr="00630607" w:rsidRDefault="00630607" w:rsidP="00630607">
      <w:pPr>
        <w:rPr>
          <w:b/>
        </w:rPr>
      </w:pPr>
      <w:r w:rsidRPr="00630607">
        <w:rPr>
          <w:b/>
        </w:rPr>
        <w:t>Bønn &amp; Lovsang</w:t>
      </w:r>
    </w:p>
    <w:p w14:paraId="2B94C7D3" w14:textId="77777777" w:rsidR="00630607" w:rsidRPr="00630607" w:rsidRDefault="00630607" w:rsidP="00630607">
      <w:pPr>
        <w:ind w:firstLine="708"/>
        <w:rPr>
          <w:b/>
        </w:rPr>
      </w:pPr>
      <w:r w:rsidRPr="00630607">
        <w:rPr>
          <w:b/>
        </w:rPr>
        <w:t>-1.lesning-møteleder</w:t>
      </w:r>
      <w:r w:rsidR="00AA0499">
        <w:rPr>
          <w:b/>
        </w:rPr>
        <w:t>(søndagenstekst)</w:t>
      </w:r>
    </w:p>
    <w:p w14:paraId="05C2B988" w14:textId="77777777" w:rsidR="00630607" w:rsidRPr="00630607" w:rsidRDefault="00630607" w:rsidP="00630607">
      <w:pPr>
        <w:ind w:firstLine="708"/>
        <w:rPr>
          <w:b/>
        </w:rPr>
      </w:pPr>
      <w:r w:rsidRPr="00630607">
        <w:rPr>
          <w:b/>
        </w:rPr>
        <w:t>-Lovsang-1</w:t>
      </w:r>
    </w:p>
    <w:p w14:paraId="1A543BA6" w14:textId="77777777" w:rsidR="00630607" w:rsidRPr="00630607" w:rsidRDefault="00630607" w:rsidP="00630607">
      <w:pPr>
        <w:ind w:firstLine="708"/>
        <w:rPr>
          <w:b/>
        </w:rPr>
      </w:pPr>
      <w:r w:rsidRPr="00630607">
        <w:rPr>
          <w:b/>
        </w:rPr>
        <w:t>-2.lesning</w:t>
      </w:r>
      <w:r w:rsidR="00AA0499">
        <w:rPr>
          <w:b/>
        </w:rPr>
        <w:t>(søndagsens tekst)</w:t>
      </w:r>
    </w:p>
    <w:p w14:paraId="2C810D59" w14:textId="77777777" w:rsidR="00630607" w:rsidRPr="00630607" w:rsidRDefault="00630607" w:rsidP="00630607">
      <w:pPr>
        <w:ind w:firstLine="708"/>
        <w:rPr>
          <w:b/>
        </w:rPr>
      </w:pPr>
      <w:r w:rsidRPr="00630607">
        <w:rPr>
          <w:b/>
        </w:rPr>
        <w:t>- 2 lovsanger</w:t>
      </w:r>
    </w:p>
    <w:p w14:paraId="6DE9D217" w14:textId="77777777" w:rsidR="00630607" w:rsidRPr="00630607" w:rsidRDefault="00630607" w:rsidP="00630607">
      <w:pPr>
        <w:ind w:firstLine="708"/>
        <w:rPr>
          <w:b/>
        </w:rPr>
      </w:pPr>
      <w:r w:rsidRPr="00630607">
        <w:rPr>
          <w:b/>
        </w:rPr>
        <w:t>-3.lesning</w:t>
      </w:r>
      <w:r w:rsidR="00AA0499">
        <w:rPr>
          <w:b/>
        </w:rPr>
        <w:t>(søndagens tekst)</w:t>
      </w:r>
    </w:p>
    <w:p w14:paraId="3E2DB67D" w14:textId="77777777" w:rsidR="00630607" w:rsidRDefault="00630607" w:rsidP="00630607">
      <w:pPr>
        <w:rPr>
          <w:b/>
        </w:rPr>
      </w:pPr>
      <w:r w:rsidRPr="00630607">
        <w:rPr>
          <w:b/>
        </w:rPr>
        <w:t>3 Lovsang/bønn/musikk/forbønn</w:t>
      </w:r>
      <w:r>
        <w:rPr>
          <w:b/>
        </w:rPr>
        <w:t xml:space="preserve"> </w:t>
      </w:r>
    </w:p>
    <w:p w14:paraId="7ABEB63E" w14:textId="77777777" w:rsidR="00630607" w:rsidRPr="00CD02CE" w:rsidRDefault="00630607" w:rsidP="00630607">
      <w:r>
        <w:rPr>
          <w:b/>
        </w:rPr>
        <w:t>(</w:t>
      </w:r>
      <w:r w:rsidR="00CD02CE" w:rsidRPr="00CD02CE">
        <w:t>Etter at instrumentalmusikken er satt på, fortsetter bønn så lenge møteleder ser at det er aktivitet-ca 5-10 minutter</w:t>
      </w:r>
      <w:r w:rsidRPr="00CD02CE">
        <w:t xml:space="preserve"> kanskje. Bruke taizemusikk)</w:t>
      </w:r>
    </w:p>
    <w:p w14:paraId="01626AC1" w14:textId="467B576A" w:rsidR="00630607" w:rsidRDefault="00630607" w:rsidP="00630607">
      <w:r>
        <w:t>Ordet fritt</w:t>
      </w:r>
      <w:r w:rsidR="00C56A19">
        <w:t>/ Deletid</w:t>
      </w:r>
    </w:p>
    <w:p w14:paraId="37A615E7" w14:textId="77777777" w:rsidR="00630607" w:rsidRDefault="00630607" w:rsidP="00630607">
      <w:r>
        <w:t>Herrens bønn</w:t>
      </w:r>
    </w:p>
    <w:p w14:paraId="79A303B3" w14:textId="77777777" w:rsidR="00630607" w:rsidRDefault="00630607" w:rsidP="00630607">
      <w:r>
        <w:t>Velsignelsen</w:t>
      </w:r>
    </w:p>
    <w:p w14:paraId="7DD1EBF3" w14:textId="77777777" w:rsidR="00630607" w:rsidRDefault="00630607" w:rsidP="00630607"/>
    <w:p w14:paraId="7955C847" w14:textId="77777777" w:rsidR="00630607" w:rsidRDefault="00630607" w:rsidP="00630607"/>
    <w:p w14:paraId="6AF1477F" w14:textId="77777777" w:rsidR="00630607" w:rsidRDefault="00630607" w:rsidP="00630607"/>
    <w:p w14:paraId="4550CF25" w14:textId="77777777" w:rsidR="00B81EC2" w:rsidRPr="00630607" w:rsidRDefault="00B81EC2" w:rsidP="00630607"/>
    <w:p w14:paraId="48278998" w14:textId="77777777" w:rsidR="00B81EC2" w:rsidRDefault="00B81EC2" w:rsidP="00B81EC2"/>
    <w:p w14:paraId="2FD66D2D" w14:textId="77777777" w:rsidR="00630607" w:rsidRDefault="009921E2" w:rsidP="0063060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565955" wp14:editId="40ADE2A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24985" cy="1403985"/>
                <wp:effectExtent l="0" t="0" r="18415" b="2349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9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A8274" w14:textId="77B84883" w:rsidR="009921E2" w:rsidRDefault="009921E2" w:rsidP="009921E2">
                            <w:r>
                              <w:t>Bønnestasjoner:</w:t>
                            </w:r>
                            <w:r w:rsidR="009065DC">
                              <w:t xml:space="preserve"> (forslag)</w:t>
                            </w:r>
                          </w:p>
                          <w:p w14:paraId="536B5CA7" w14:textId="77777777" w:rsidR="009921E2" w:rsidRDefault="009921E2" w:rsidP="009921E2"/>
                          <w:p w14:paraId="58CE5B91" w14:textId="77777777" w:rsidR="009921E2" w:rsidRDefault="009921E2" w:rsidP="009921E2">
                            <w:r>
                              <w:t xml:space="preserve">Stasjoner: </w:t>
                            </w:r>
                            <w:r>
                              <w:tab/>
                              <w:t xml:space="preserve"> Norkirken Mandal</w:t>
                            </w:r>
                          </w:p>
                          <w:p w14:paraId="7F9BAEE6" w14:textId="77777777" w:rsidR="009921E2" w:rsidRDefault="009921E2" w:rsidP="009921E2">
                            <w:r>
                              <w:tab/>
                            </w:r>
                            <w:r>
                              <w:tab/>
                              <w:t xml:space="preserve">Tenne lys/BRO-til </w:t>
                            </w:r>
                            <w:r w:rsidR="00626A54">
                              <w:t>-</w:t>
                            </w:r>
                            <w:r>
                              <w:t>tro</w:t>
                            </w:r>
                          </w:p>
                          <w:p w14:paraId="1291BCF8" w14:textId="77777777" w:rsidR="009921E2" w:rsidRDefault="009921E2" w:rsidP="009921E2">
                            <w:r>
                              <w:tab/>
                            </w:r>
                            <w:r>
                              <w:tab/>
                              <w:t>Bønnekrukker</w:t>
                            </w:r>
                          </w:p>
                          <w:p w14:paraId="7C0B430B" w14:textId="77777777" w:rsidR="009921E2" w:rsidRDefault="009921E2" w:rsidP="009921E2">
                            <w:r>
                              <w:tab/>
                            </w:r>
                            <w:r>
                              <w:tab/>
                              <w:t>Forbønnsstasjon</w:t>
                            </w:r>
                          </w:p>
                          <w:p w14:paraId="5717EBBD" w14:textId="77777777" w:rsidR="009921E2" w:rsidRDefault="009921E2" w:rsidP="009921E2"/>
                          <w:p w14:paraId="4BBB9D7B" w14:textId="77777777" w:rsidR="009921E2" w:rsidRDefault="009921E2" w:rsidP="009921E2">
                            <w:r>
                              <w:t>Be for Norkirken Mandal-stasjon -4 stoler så folk kan be sammen høyt</w:t>
                            </w:r>
                          </w:p>
                          <w:p w14:paraId="77956021" w14:textId="77777777" w:rsidR="009921E2" w:rsidRDefault="009921E2" w:rsidP="009921E2">
                            <w:r>
                              <w:t>(Ha samme bønneemner på powerpoint på skjerm)</w:t>
                            </w:r>
                          </w:p>
                          <w:p w14:paraId="67DE25D6" w14:textId="0CBCC5CA" w:rsidR="009921E2" w:rsidRDefault="009065DC" w:rsidP="009065DC">
                            <w:r>
                              <w:tab/>
                              <w:t>Bønneemner:</w:t>
                            </w:r>
                            <w:r>
                              <w:tab/>
                            </w:r>
                            <w:r w:rsidR="009921E2">
                              <w:t xml:space="preserve">-barnefamilier/nå nye, </w:t>
                            </w:r>
                          </w:p>
                          <w:p w14:paraId="505E7AA0" w14:textId="77777777" w:rsidR="009921E2" w:rsidRDefault="009921E2" w:rsidP="009921E2">
                            <w:pPr>
                              <w:ind w:left="1416" w:firstLine="708"/>
                            </w:pPr>
                            <w:r>
                              <w:t xml:space="preserve">-utvikling av menigheten, </w:t>
                            </w:r>
                          </w:p>
                          <w:p w14:paraId="53933DF1" w14:textId="77777777" w:rsidR="009921E2" w:rsidRDefault="009921E2" w:rsidP="009921E2">
                            <w:pPr>
                              <w:ind w:left="1416" w:firstLine="708"/>
                            </w:pPr>
                            <w:r>
                              <w:t>-visdom for veien videre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65955" id="Tekstboks 2" o:spid="_x0000_s1028" type="#_x0000_t202" style="position:absolute;margin-left:0;margin-top:0;width:340.55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">
                <v:textbox style="mso-fit-shape-to-text:t">
                  <w:txbxContent>
                    <w:p w14:paraId="06FA8274" w14:textId="77B84883" w:rsidR="009921E2" w:rsidRDefault="009921E2" w:rsidP="009921E2">
                      <w:r>
                        <w:t>Bønnestasjoner:</w:t>
                      </w:r>
                      <w:r w:rsidR="009065DC">
                        <w:t xml:space="preserve"> (forslag)</w:t>
                      </w:r>
                    </w:p>
                    <w:p w14:paraId="536B5CA7" w14:textId="77777777" w:rsidR="009921E2" w:rsidRDefault="009921E2" w:rsidP="009921E2"/>
                    <w:p w14:paraId="58CE5B91" w14:textId="77777777" w:rsidR="009921E2" w:rsidRDefault="009921E2" w:rsidP="009921E2">
                      <w:r>
                        <w:t xml:space="preserve">Stasjoner: </w:t>
                      </w:r>
                      <w:r>
                        <w:tab/>
                        <w:t xml:space="preserve"> Norkirken Mandal</w:t>
                      </w:r>
                    </w:p>
                    <w:p w14:paraId="7F9BAEE6" w14:textId="77777777" w:rsidR="009921E2" w:rsidRDefault="009921E2" w:rsidP="009921E2">
                      <w:r>
                        <w:tab/>
                      </w:r>
                      <w:r>
                        <w:tab/>
                        <w:t xml:space="preserve">Tenne lys/BRO-til </w:t>
                      </w:r>
                      <w:r w:rsidR="00626A54">
                        <w:t>-</w:t>
                      </w:r>
                      <w:r>
                        <w:t>tro</w:t>
                      </w:r>
                    </w:p>
                    <w:p w14:paraId="1291BCF8" w14:textId="77777777" w:rsidR="009921E2" w:rsidRDefault="009921E2" w:rsidP="009921E2">
                      <w:r>
                        <w:tab/>
                      </w:r>
                      <w:r>
                        <w:tab/>
                        <w:t>Bønnekrukker</w:t>
                      </w:r>
                    </w:p>
                    <w:p w14:paraId="7C0B430B" w14:textId="77777777" w:rsidR="009921E2" w:rsidRDefault="009921E2" w:rsidP="009921E2">
                      <w:r>
                        <w:tab/>
                      </w:r>
                      <w:r>
                        <w:tab/>
                        <w:t>Forbønnsstasjon</w:t>
                      </w:r>
                    </w:p>
                    <w:p w14:paraId="5717EBBD" w14:textId="77777777" w:rsidR="009921E2" w:rsidRDefault="009921E2" w:rsidP="009921E2"/>
                    <w:p w14:paraId="4BBB9D7B" w14:textId="77777777" w:rsidR="009921E2" w:rsidRDefault="009921E2" w:rsidP="009921E2">
                      <w:r>
                        <w:t>Be for Norkirken Mandal-stasjon -4 stoler så folk kan be sammen høyt</w:t>
                      </w:r>
                    </w:p>
                    <w:p w14:paraId="77956021" w14:textId="77777777" w:rsidR="009921E2" w:rsidRDefault="009921E2" w:rsidP="009921E2">
                      <w:r>
                        <w:t>(Ha samme bønneemner på powerpoint på skjerm)</w:t>
                      </w:r>
                    </w:p>
                    <w:p w14:paraId="67DE25D6" w14:textId="0CBCC5CA" w:rsidR="009921E2" w:rsidRDefault="009065DC" w:rsidP="009065DC">
                      <w:r>
                        <w:tab/>
                        <w:t>Bønneemner:</w:t>
                      </w:r>
                      <w:r>
                        <w:tab/>
                      </w:r>
                      <w:r w:rsidR="009921E2">
                        <w:t xml:space="preserve">-barnefamilier/nå nye, </w:t>
                      </w:r>
                    </w:p>
                    <w:p w14:paraId="505E7AA0" w14:textId="77777777" w:rsidR="009921E2" w:rsidRDefault="009921E2" w:rsidP="009921E2">
                      <w:pPr>
                        <w:ind w:left="1416" w:firstLine="708"/>
                      </w:pPr>
                      <w:r>
                        <w:t xml:space="preserve">-utvikling av menigheten, </w:t>
                      </w:r>
                    </w:p>
                    <w:p w14:paraId="53933DF1" w14:textId="77777777" w:rsidR="009921E2" w:rsidRDefault="009921E2" w:rsidP="009921E2">
                      <w:pPr>
                        <w:ind w:left="1416" w:firstLine="708"/>
                      </w:pPr>
                      <w:r>
                        <w:t>-visdom for veien videre</w:t>
                      </w:r>
                    </w:p>
                  </w:txbxContent>
                </v:textbox>
              </v:shape>
            </w:pict>
          </mc:Fallback>
        </mc:AlternateContent>
      </w:r>
    </w:p>
    <w:p w14:paraId="502732D6" w14:textId="77777777" w:rsidR="00630607" w:rsidRDefault="00630607" w:rsidP="00630607"/>
    <w:p w14:paraId="0AD60D45" w14:textId="77777777" w:rsidR="00202956" w:rsidRDefault="00013891" w:rsidP="00013891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CF329" wp14:editId="5C696B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B213D3" w14:textId="77777777" w:rsidR="00B81EC2" w:rsidRDefault="00B81EC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CF329" id="Tekstboks 4" o:spid="_x0000_s1029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" filled="f" stroked="f">
                <v:textbox style="mso-fit-shape-to-text:t">
                  <w:txbxContent>
                    <w:p w14:paraId="15B213D3" w14:textId="77777777" w:rsidR="00B81EC2" w:rsidRDefault="00B81EC2"/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0ADA9" wp14:editId="5922FC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29E46E" w14:textId="77777777" w:rsidR="00013891" w:rsidRPr="00013891" w:rsidRDefault="00013891" w:rsidP="00013891">
                            <w:pPr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0ADA9" id="Tekstboks 3" o:spid="_x0000_s1030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V2EgIAADc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" filled="f" stroked="f">
                <v:textbox style="mso-fit-shape-to-text:t">
                  <w:txbxContent>
                    <w:p w14:paraId="3B29E46E" w14:textId="77777777" w:rsidR="00013891" w:rsidRPr="00013891" w:rsidRDefault="00013891" w:rsidP="00013891">
                      <w:pPr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956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4AEAC" wp14:editId="361DBA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507EAA" w14:textId="77777777" w:rsidR="00202956" w:rsidRPr="00202956" w:rsidRDefault="00202956" w:rsidP="00202956">
                            <w:pP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4AEAC" id="Tekstboks 1" o:spid="_x0000_s1031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" filled="f" stroked="f">
                <v:textbox style="mso-fit-shape-to-text:t">
                  <w:txbxContent>
                    <w:p w14:paraId="4B507EAA" w14:textId="77777777" w:rsidR="00202956" w:rsidRPr="00202956" w:rsidRDefault="00202956" w:rsidP="00202956">
                      <w:pP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02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956"/>
    <w:rsid w:val="00013891"/>
    <w:rsid w:val="0014792B"/>
    <w:rsid w:val="00202956"/>
    <w:rsid w:val="002076E5"/>
    <w:rsid w:val="004753FB"/>
    <w:rsid w:val="00626A54"/>
    <w:rsid w:val="00630607"/>
    <w:rsid w:val="0083590B"/>
    <w:rsid w:val="00906459"/>
    <w:rsid w:val="009065DC"/>
    <w:rsid w:val="009921E2"/>
    <w:rsid w:val="00AA0499"/>
    <w:rsid w:val="00B81EC2"/>
    <w:rsid w:val="00C56A19"/>
    <w:rsid w:val="00CD02CE"/>
    <w:rsid w:val="00CF2FEB"/>
    <w:rsid w:val="00E804A9"/>
    <w:rsid w:val="00F77E30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D705"/>
  <w15:docId w15:val="{8A08F843-55D9-4A6B-B693-CE3E3002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1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3891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147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13EA-8B17-4094-84A7-DA07036B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Frivold</dc:creator>
  <cp:keywords/>
  <dc:description/>
  <cp:lastModifiedBy>Marianne Frivold</cp:lastModifiedBy>
  <cp:revision>6</cp:revision>
  <dcterms:created xsi:type="dcterms:W3CDTF">2017-09-16T07:42:00Z</dcterms:created>
  <dcterms:modified xsi:type="dcterms:W3CDTF">2022-08-15T13:20:00Z</dcterms:modified>
</cp:coreProperties>
</file>