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EF1" w14:textId="20F10333" w:rsidR="00D65FEE" w:rsidRDefault="00D65FEE" w:rsidP="00D65FEE">
      <w:pPr>
        <w:rPr>
          <w:b/>
          <w:sz w:val="28"/>
        </w:rPr>
      </w:pPr>
      <w:r>
        <w:rPr>
          <w:b/>
          <w:sz w:val="28"/>
        </w:rPr>
        <w:t>Å</w:t>
      </w:r>
      <w:r w:rsidR="002A421B">
        <w:rPr>
          <w:b/>
          <w:sz w:val="28"/>
        </w:rPr>
        <w:t>rsr</w:t>
      </w:r>
      <w:r w:rsidR="000F0396">
        <w:rPr>
          <w:b/>
          <w:sz w:val="28"/>
        </w:rPr>
        <w:t>apport for Mandal Soul Kids 202</w:t>
      </w:r>
      <w:r w:rsidR="002C2BF8">
        <w:rPr>
          <w:b/>
          <w:sz w:val="28"/>
        </w:rPr>
        <w:t>2</w:t>
      </w:r>
    </w:p>
    <w:p w14:paraId="3D750FB8" w14:textId="77777777" w:rsidR="00D65FEE" w:rsidRDefault="00D65FEE" w:rsidP="00D65FEE">
      <w:pPr>
        <w:rPr>
          <w:b/>
          <w:sz w:val="28"/>
        </w:rPr>
      </w:pPr>
    </w:p>
    <w:p w14:paraId="4EE8DA36" w14:textId="77777777" w:rsidR="00D65FEE" w:rsidRDefault="00D65FEE" w:rsidP="00D65FEE">
      <w:r w:rsidRPr="00321800">
        <w:rPr>
          <w:highlight w:val="yellow"/>
        </w:rPr>
        <w:t>Målsetning for arbeidet:</w:t>
      </w:r>
    </w:p>
    <w:p w14:paraId="560837B0" w14:textId="77777777" w:rsidR="00D65FEE" w:rsidRDefault="00D65FEE" w:rsidP="00D65FEE">
      <w:r>
        <w:t>Lage et godt, kristent tilbud for sangglade gutte</w:t>
      </w:r>
      <w:r w:rsidR="00D47FBC">
        <w:t xml:space="preserve">r og jenter i aldersgruppen 5 år </w:t>
      </w:r>
      <w:r w:rsidR="005634F4">
        <w:t>-4</w:t>
      </w:r>
      <w:r>
        <w:t>. Klasse</w:t>
      </w:r>
    </w:p>
    <w:p w14:paraId="144D2E43" w14:textId="77777777" w:rsidR="00D65FEE" w:rsidRDefault="00D65FEE" w:rsidP="00D65FEE">
      <w:r w:rsidRPr="00321800">
        <w:rPr>
          <w:highlight w:val="yellow"/>
        </w:rPr>
        <w:t>Navn på lederne:</w:t>
      </w:r>
    </w:p>
    <w:p w14:paraId="43624646" w14:textId="01BE1DDF" w:rsidR="00124358" w:rsidRDefault="00124358" w:rsidP="00321800">
      <w:r>
        <w:t xml:space="preserve">Helene Helgestad </w:t>
      </w:r>
      <w:r w:rsidR="002C2BF8">
        <w:t xml:space="preserve">og Agnar Aasland spiller piano. Helene er </w:t>
      </w:r>
      <w:proofErr w:type="spellStart"/>
      <w:r w:rsidR="002C2BF8">
        <w:t>hovedpianist</w:t>
      </w:r>
      <w:proofErr w:type="spellEnd"/>
      <w:r w:rsidR="002C2BF8">
        <w:t>, og Agnar er supervikar når Helene må på jobb. Agnar er ofte med på rytme når vi er ute og synger</w:t>
      </w:r>
    </w:p>
    <w:p w14:paraId="0FF4EBA3" w14:textId="2768B6A4" w:rsidR="00321800" w:rsidRDefault="002A421B" w:rsidP="00321800">
      <w:r>
        <w:rPr>
          <w:rFonts w:cs="Calibri"/>
        </w:rPr>
        <w:t>Av andre ledere har vi</w:t>
      </w:r>
      <w:r w:rsidR="00C602B8">
        <w:rPr>
          <w:rFonts w:cs="Calibri"/>
        </w:rPr>
        <w:t xml:space="preserve"> </w:t>
      </w:r>
      <w:r>
        <w:rPr>
          <w:rFonts w:cs="Calibri"/>
        </w:rPr>
        <w:t xml:space="preserve">Nina </w:t>
      </w:r>
      <w:proofErr w:type="spellStart"/>
      <w:r>
        <w:rPr>
          <w:rFonts w:cs="Calibri"/>
        </w:rPr>
        <w:t>Brådlan</w:t>
      </w:r>
      <w:r w:rsidR="00E94ECE">
        <w:rPr>
          <w:rFonts w:cs="Calibri"/>
        </w:rPr>
        <w:t>d</w:t>
      </w:r>
      <w:proofErr w:type="spellEnd"/>
      <w:r w:rsidR="00E94ECE">
        <w:rPr>
          <w:rFonts w:cs="Calibri"/>
        </w:rPr>
        <w:t xml:space="preserve"> Vatne </w:t>
      </w:r>
      <w:r w:rsidR="00124358">
        <w:rPr>
          <w:rFonts w:cs="Calibri"/>
        </w:rPr>
        <w:t xml:space="preserve">og Annika Akselsen </w:t>
      </w:r>
      <w:r w:rsidR="00E94ECE">
        <w:rPr>
          <w:rFonts w:cs="Calibri"/>
        </w:rPr>
        <w:t>som gjør en kjempejobb</w:t>
      </w:r>
      <w:r w:rsidR="00124358">
        <w:rPr>
          <w:rFonts w:cs="Calibri"/>
        </w:rPr>
        <w:t>. Maia Stensland er fortsatt med</w:t>
      </w:r>
      <w:r w:rsidR="00E94ECE">
        <w:rPr>
          <w:rFonts w:cs="Calibri"/>
        </w:rPr>
        <w:t xml:space="preserve"> som hjelpeleder</w:t>
      </w:r>
      <w:proofErr w:type="gramStart"/>
      <w:r w:rsidR="00124358">
        <w:rPr>
          <w:rFonts w:cs="Calibri"/>
        </w:rPr>
        <w:t>-  i</w:t>
      </w:r>
      <w:proofErr w:type="gramEnd"/>
      <w:r w:rsidR="00124358">
        <w:rPr>
          <w:rFonts w:cs="Calibri"/>
        </w:rPr>
        <w:t xml:space="preserve"> </w:t>
      </w:r>
      <w:r w:rsidR="002C2BF8">
        <w:rPr>
          <w:rFonts w:cs="Calibri"/>
        </w:rPr>
        <w:t>vår</w:t>
      </w:r>
      <w:r w:rsidR="00124358">
        <w:rPr>
          <w:rFonts w:cs="Calibri"/>
        </w:rPr>
        <w:t xml:space="preserve"> bare annenhver torsdag </w:t>
      </w:r>
      <w:proofErr w:type="spellStart"/>
      <w:r w:rsidR="00124358">
        <w:rPr>
          <w:rFonts w:cs="Calibri"/>
        </w:rPr>
        <w:t>pga</w:t>
      </w:r>
      <w:proofErr w:type="spellEnd"/>
      <w:r w:rsidR="00124358">
        <w:rPr>
          <w:rFonts w:cs="Calibri"/>
        </w:rPr>
        <w:t xml:space="preserve"> </w:t>
      </w:r>
      <w:proofErr w:type="spellStart"/>
      <w:r w:rsidR="00124358">
        <w:rPr>
          <w:rFonts w:cs="Calibri"/>
        </w:rPr>
        <w:t>tentro</w:t>
      </w:r>
      <w:proofErr w:type="spellEnd"/>
      <w:r w:rsidR="002C2BF8">
        <w:rPr>
          <w:rFonts w:cs="Calibri"/>
        </w:rPr>
        <w:t>, men fra i høst har hun vært med for fullt.</w:t>
      </w:r>
      <w:r w:rsidR="00124358">
        <w:rPr>
          <w:rFonts w:cs="Calibri"/>
        </w:rPr>
        <w:t xml:space="preserve"> Hun er blant annet</w:t>
      </w:r>
      <w:r w:rsidR="00E94ECE">
        <w:rPr>
          <w:rFonts w:cs="Calibri"/>
        </w:rPr>
        <w:t xml:space="preserve"> </w:t>
      </w:r>
      <w:r w:rsidR="00124358">
        <w:rPr>
          <w:rFonts w:cs="Calibri"/>
        </w:rPr>
        <w:t xml:space="preserve">lekeansvarlig, og gjør en super jobb! </w:t>
      </w:r>
      <w:proofErr w:type="spellStart"/>
      <w:r w:rsidR="002C2BF8">
        <w:rPr>
          <w:rFonts w:cs="Calibri"/>
        </w:rPr>
        <w:t>Kidsa</w:t>
      </w:r>
      <w:proofErr w:type="spellEnd"/>
      <w:r w:rsidR="002C2BF8">
        <w:rPr>
          <w:rFonts w:cs="Calibri"/>
        </w:rPr>
        <w:t xml:space="preserve"> elsker henne. Forholdsvis ofte får vi også låne med oss Helene Ro Nilsen på bass når vi skal synge. Veldig bra! </w:t>
      </w:r>
      <w:proofErr w:type="gramStart"/>
      <w:r w:rsidR="00C602B8">
        <w:t>Marianne</w:t>
      </w:r>
      <w:proofErr w:type="gramEnd"/>
      <w:r w:rsidR="00C602B8">
        <w:t xml:space="preserve"> Frivold er fortsatt </w:t>
      </w:r>
      <w:r w:rsidR="00E94ECE">
        <w:t>dirigent</w:t>
      </w:r>
    </w:p>
    <w:p w14:paraId="420079FF" w14:textId="6C3168DF" w:rsidR="00D65FEE" w:rsidRDefault="00D65FEE" w:rsidP="00D65FEE">
      <w:r w:rsidRPr="00321800">
        <w:rPr>
          <w:highlight w:val="yellow"/>
        </w:rPr>
        <w:t>Antall ledermøter:</w:t>
      </w:r>
      <w:r w:rsidR="002A421B">
        <w:t xml:space="preserve"> løpende </w:t>
      </w:r>
      <w:r w:rsidR="002C2BF8">
        <w:t xml:space="preserve">etter korøvelser og </w:t>
      </w:r>
      <w:r w:rsidR="002A421B">
        <w:t>på Messenger</w:t>
      </w:r>
      <w:r w:rsidR="002C2BF8">
        <w:t>.</w:t>
      </w:r>
    </w:p>
    <w:p w14:paraId="275504CE" w14:textId="77777777" w:rsidR="00D65FEE" w:rsidRDefault="00D65FEE" w:rsidP="00D65FEE">
      <w:r w:rsidRPr="00321800">
        <w:rPr>
          <w:highlight w:val="yellow"/>
        </w:rPr>
        <w:t>Saker tatt opp:</w:t>
      </w:r>
      <w:r>
        <w:t xml:space="preserve"> </w:t>
      </w:r>
    </w:p>
    <w:p w14:paraId="03A60C29" w14:textId="0C6E5076" w:rsidR="00D65FEE" w:rsidRDefault="00E94ECE" w:rsidP="00D65FEE">
      <w:r>
        <w:t>program for våren 2</w:t>
      </w:r>
      <w:r w:rsidR="002C2BF8">
        <w:t>2</w:t>
      </w:r>
      <w:r>
        <w:t>, program for høsten 2</w:t>
      </w:r>
      <w:r w:rsidR="002C2BF8">
        <w:t>2.</w:t>
      </w:r>
      <w:r>
        <w:t xml:space="preserve"> </w:t>
      </w:r>
      <w:r w:rsidR="002C2BF8">
        <w:t>E</w:t>
      </w:r>
      <w:r w:rsidR="00C602B8">
        <w:t>llers organisering av korøvelser</w:t>
      </w:r>
      <w:r w:rsidR="002A421B">
        <w:t xml:space="preserve"> og sosiale happenings</w:t>
      </w:r>
    </w:p>
    <w:p w14:paraId="142D32A6" w14:textId="77777777" w:rsidR="00D65FEE" w:rsidRDefault="00D65FEE" w:rsidP="00D65FEE">
      <w:r w:rsidRPr="00321800">
        <w:rPr>
          <w:highlight w:val="yellow"/>
        </w:rPr>
        <w:t>Antall medlemmer:</w:t>
      </w:r>
    </w:p>
    <w:p w14:paraId="24FCD529" w14:textId="49E0C85D" w:rsidR="00DE377C" w:rsidRDefault="00E94ECE" w:rsidP="00D65FEE">
      <w:r>
        <w:t>For våren 202</w:t>
      </w:r>
      <w:r w:rsidR="002C2BF8">
        <w:t>2</w:t>
      </w:r>
      <w:r>
        <w:t xml:space="preserve">, hadde vi </w:t>
      </w:r>
      <w:r w:rsidR="00094A51">
        <w:t>1</w:t>
      </w:r>
      <w:r w:rsidR="00C7092D">
        <w:t>4</w:t>
      </w:r>
      <w:r w:rsidR="00094A51">
        <w:t xml:space="preserve"> </w:t>
      </w:r>
      <w:r w:rsidR="00D65FEE">
        <w:t>bet</w:t>
      </w:r>
      <w:r>
        <w:t>alende medlemmer, og høsten 202</w:t>
      </w:r>
      <w:r w:rsidR="002C2BF8">
        <w:t>2</w:t>
      </w:r>
      <w:r w:rsidR="00600CFD">
        <w:t xml:space="preserve">, </w:t>
      </w:r>
      <w:r w:rsidR="002C2BF8">
        <w:t>21</w:t>
      </w:r>
      <w:r w:rsidR="00B50CA1">
        <w:t xml:space="preserve"> </w:t>
      </w:r>
      <w:r w:rsidR="00D65FEE">
        <w:t xml:space="preserve">betalende </w:t>
      </w:r>
      <w:proofErr w:type="gramStart"/>
      <w:r w:rsidR="00D65FEE">
        <w:t>medlemmer</w:t>
      </w:r>
      <w:r w:rsidR="002C2BF8">
        <w:t>(</w:t>
      </w:r>
      <w:proofErr w:type="gramEnd"/>
      <w:r w:rsidR="002C2BF8">
        <w:t>24 til sammen med de som ik</w:t>
      </w:r>
      <w:r w:rsidR="00C7092D">
        <w:t>k</w:t>
      </w:r>
      <w:r w:rsidR="002C2BF8">
        <w:t>e har betalt)</w:t>
      </w:r>
      <w:r w:rsidR="002A421B">
        <w:t>.</w:t>
      </w:r>
      <w:r w:rsidR="00D20D3B">
        <w:t xml:space="preserve"> </w:t>
      </w:r>
      <w:r w:rsidR="00C7092D">
        <w:t xml:space="preserve">Og vi opplever stadig at det kommer nye, så det er gøy. </w:t>
      </w:r>
      <w:proofErr w:type="spellStart"/>
      <w:r w:rsidR="00C7092D">
        <w:t>Covid</w:t>
      </w:r>
      <w:proofErr w:type="spellEnd"/>
      <w:r w:rsidR="00C7092D">
        <w:t xml:space="preserve"> har hatt stor påvirkning på rekrutteringen i Soul Kids, så nå ser det lysere ut.</w:t>
      </w:r>
    </w:p>
    <w:p w14:paraId="128A4AFB" w14:textId="77777777" w:rsidR="00D65FEE" w:rsidRDefault="00D65FEE" w:rsidP="00D65FEE">
      <w:r w:rsidRPr="00321800">
        <w:rPr>
          <w:highlight w:val="yellow"/>
        </w:rPr>
        <w:t>Kort rapport fra arbeidet/høydepunkter:</w:t>
      </w:r>
    </w:p>
    <w:p w14:paraId="5E6B44CA" w14:textId="521E97D5" w:rsidR="00A406F7" w:rsidRDefault="00D65FEE" w:rsidP="00D65FEE">
      <w:r>
        <w:t xml:space="preserve">Vi øver </w:t>
      </w:r>
      <w:r w:rsidR="00DF7BB8">
        <w:t xml:space="preserve">fortsatt </w:t>
      </w:r>
      <w:r>
        <w:t>hver</w:t>
      </w:r>
      <w:r w:rsidR="00A01CCD">
        <w:t xml:space="preserve"> torsdag fra 17.30-18.30</w:t>
      </w:r>
      <w:r w:rsidR="00C7092D">
        <w:t xml:space="preserve">. Året fikk en litt utsatt start </w:t>
      </w:r>
      <w:proofErr w:type="spellStart"/>
      <w:r w:rsidR="00C7092D">
        <w:t>pga</w:t>
      </w:r>
      <w:proofErr w:type="spellEnd"/>
      <w:r w:rsidR="00C7092D">
        <w:t xml:space="preserve"> </w:t>
      </w:r>
      <w:proofErr w:type="spellStart"/>
      <w:r w:rsidR="00C7092D">
        <w:t>covid</w:t>
      </w:r>
      <w:proofErr w:type="spellEnd"/>
      <w:r w:rsidR="00C7092D">
        <w:t xml:space="preserve">, men vi var i gang 20.01, og hadde 16 øvelser på våren. Vi sang på flere Åpen </w:t>
      </w:r>
      <w:proofErr w:type="gramStart"/>
      <w:r w:rsidR="00C7092D">
        <w:t>Søndag</w:t>
      </w:r>
      <w:proofErr w:type="gramEnd"/>
      <w:r w:rsidR="00C7092D">
        <w:t xml:space="preserve"> i Norkirken Mandal, bedehusbasar og i familiekirka</w:t>
      </w:r>
      <w:r w:rsidR="004D270B">
        <w:t xml:space="preserve">. </w:t>
      </w:r>
      <w:r w:rsidR="00C7092D">
        <w:t xml:space="preserve">På høsten hadde vi 15 øvelser. Foruten gudstjenester i Norkirken Mandal, julemesse og julekonsert, spredde vi </w:t>
      </w:r>
      <w:proofErr w:type="spellStart"/>
      <w:r w:rsidR="00C7092D">
        <w:t>julegled</w:t>
      </w:r>
      <w:proofErr w:type="spellEnd"/>
      <w:r w:rsidR="00C7092D">
        <w:t xml:space="preserve"> på </w:t>
      </w:r>
      <w:proofErr w:type="spellStart"/>
      <w:r w:rsidR="00C7092D">
        <w:t>Alti</w:t>
      </w:r>
      <w:proofErr w:type="spellEnd"/>
      <w:r w:rsidR="00C7092D">
        <w:t xml:space="preserve"> en lørdag i desember. Gøy det, og ekstra stas med betaling i Burger King måltid </w:t>
      </w:r>
      <w:r w:rsidR="00C7092D">
        <w:rPr>
          <w:rFonts w:ascii="Segoe UI Emoji" w:eastAsia="Segoe UI Emoji" w:hAnsi="Segoe UI Emoji" w:cs="Segoe UI Emoji"/>
        </w:rPr>
        <w:t>😊</w:t>
      </w:r>
    </w:p>
    <w:p w14:paraId="485CF690" w14:textId="649D0774" w:rsidR="00720E23" w:rsidRDefault="00720E23" w:rsidP="00D65FEE">
      <w:r w:rsidRPr="00720E23">
        <w:rPr>
          <w:highlight w:val="yellow"/>
        </w:rPr>
        <w:t>Planer for neste arbeidsår:</w:t>
      </w:r>
      <w:r>
        <w:t xml:space="preserve"> </w:t>
      </w:r>
      <w:r w:rsidR="0012429D">
        <w:t xml:space="preserve">Vi satser på et jevnt og godt </w:t>
      </w:r>
      <w:proofErr w:type="spellStart"/>
      <w:r w:rsidR="0012429D">
        <w:t>korår</w:t>
      </w:r>
      <w:proofErr w:type="spellEnd"/>
      <w:r w:rsidR="0012429D">
        <w:t xml:space="preserve">, med fortsatt mye </w:t>
      </w:r>
      <w:proofErr w:type="gramStart"/>
      <w:r w:rsidR="0012429D">
        <w:t>fokus</w:t>
      </w:r>
      <w:proofErr w:type="gramEnd"/>
      <w:r w:rsidR="0012429D">
        <w:t xml:space="preserve"> på rekruttering. Vi har mer eller mindre gått glipp av ett par årskull </w:t>
      </w:r>
      <w:proofErr w:type="spellStart"/>
      <w:r w:rsidR="0012429D">
        <w:t>pga</w:t>
      </w:r>
      <w:proofErr w:type="spellEnd"/>
      <w:r w:rsidR="0012429D">
        <w:t xml:space="preserve"> </w:t>
      </w:r>
      <w:proofErr w:type="spellStart"/>
      <w:r w:rsidR="0012429D">
        <w:t>covid</w:t>
      </w:r>
      <w:proofErr w:type="spellEnd"/>
      <w:r w:rsidR="0012429D">
        <w:t>. Ellers vurderer vi å reise på korfestival i Kragerø til høsten med de eldste i koret. Det ser veldig gøy ut, så håper vi får det til</w:t>
      </w:r>
    </w:p>
    <w:p w14:paraId="316BC3E9" w14:textId="77777777" w:rsidR="00720E23" w:rsidRDefault="00D65FEE" w:rsidP="00D65FEE">
      <w:r w:rsidRPr="00321800">
        <w:rPr>
          <w:highlight w:val="yellow"/>
        </w:rPr>
        <w:t>Bønneemner:</w:t>
      </w:r>
    </w:p>
    <w:p w14:paraId="2D2F8D89" w14:textId="77777777" w:rsidR="00035D1B" w:rsidRDefault="00035D1B" w:rsidP="00D65FEE">
      <w:r>
        <w:t>*</w:t>
      </w:r>
      <w:r w:rsidR="00D65FEE">
        <w:t xml:space="preserve">At alle som kommer innom koret blir sett og inkludert. </w:t>
      </w:r>
    </w:p>
    <w:p w14:paraId="47E7A21F" w14:textId="77777777" w:rsidR="00035D1B" w:rsidRDefault="00035D1B" w:rsidP="00D65FEE">
      <w:r>
        <w:t>*</w:t>
      </w:r>
      <w:r w:rsidR="00D65FEE">
        <w:t xml:space="preserve">At vi kan peke på og fortelle om Jesus til oss selv og andre gjennom arbeidet og sangen. </w:t>
      </w:r>
    </w:p>
    <w:p w14:paraId="1E061728" w14:textId="77777777" w:rsidR="00035D1B" w:rsidRDefault="00035D1B" w:rsidP="00D65FEE">
      <w:r>
        <w:t>*</w:t>
      </w:r>
      <w:r w:rsidR="00D65FEE">
        <w:t xml:space="preserve">At Mandal </w:t>
      </w:r>
      <w:r w:rsidR="00D47FBC">
        <w:t>Soul Kids</w:t>
      </w:r>
      <w:r w:rsidR="00D65FEE">
        <w:t xml:space="preserve"> er et attraktivt tilbud til barn fra både kristne og ikke-kristne hjem, og kan være med å bryte ned terskelen til kristne sammenhenger og være med på å lede folk til Jesus.</w:t>
      </w:r>
      <w:r>
        <w:t xml:space="preserve"> </w:t>
      </w:r>
    </w:p>
    <w:p w14:paraId="0E479412" w14:textId="53CFC397" w:rsidR="00D65FEE" w:rsidRDefault="00035D1B" w:rsidP="00D65FEE">
      <w:r>
        <w:lastRenderedPageBreak/>
        <w:t>*Få flere med i koret</w:t>
      </w:r>
    </w:p>
    <w:p w14:paraId="6B082285" w14:textId="77777777" w:rsidR="00D65FEE" w:rsidRDefault="00D65FEE" w:rsidP="00D65FEE"/>
    <w:p w14:paraId="32213A0F" w14:textId="5FD91E35"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Manda</w:t>
      </w:r>
      <w:r w:rsidR="00C602B8">
        <w:t xml:space="preserve">l </w:t>
      </w:r>
      <w:r w:rsidR="00C77BAE">
        <w:t>2</w:t>
      </w:r>
      <w:r w:rsidR="0012429D">
        <w:t>3</w:t>
      </w:r>
      <w:r w:rsidR="00C77BAE">
        <w:t>.01.202</w:t>
      </w:r>
      <w:r w:rsidR="0012429D">
        <w:t>2</w:t>
      </w:r>
    </w:p>
    <w:p w14:paraId="3FBD2119" w14:textId="77777777"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Marianne Frivold</w:t>
      </w:r>
    </w:p>
    <w:p w14:paraId="55AB9924" w14:textId="77777777" w:rsidR="00D65FEE" w:rsidRDefault="00D65FEE" w:rsidP="00D65FEE"/>
    <w:p w14:paraId="331EEAD9" w14:textId="77777777" w:rsidR="00005F57" w:rsidRDefault="00005F57"/>
    <w:sectPr w:rsidR="0000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FEE"/>
    <w:rsid w:val="00005F57"/>
    <w:rsid w:val="000318D8"/>
    <w:rsid w:val="0003297E"/>
    <w:rsid w:val="00035D1B"/>
    <w:rsid w:val="00094A51"/>
    <w:rsid w:val="000F0396"/>
    <w:rsid w:val="000F0C2C"/>
    <w:rsid w:val="0012429D"/>
    <w:rsid w:val="00124358"/>
    <w:rsid w:val="00182B13"/>
    <w:rsid w:val="001C1182"/>
    <w:rsid w:val="00263BAA"/>
    <w:rsid w:val="002A421B"/>
    <w:rsid w:val="002C2BF8"/>
    <w:rsid w:val="002E1A17"/>
    <w:rsid w:val="002F4BFC"/>
    <w:rsid w:val="00321800"/>
    <w:rsid w:val="00475100"/>
    <w:rsid w:val="004D270B"/>
    <w:rsid w:val="00502F22"/>
    <w:rsid w:val="0055379D"/>
    <w:rsid w:val="005634F4"/>
    <w:rsid w:val="00600CFD"/>
    <w:rsid w:val="00720E23"/>
    <w:rsid w:val="008E46CE"/>
    <w:rsid w:val="009C0604"/>
    <w:rsid w:val="00A01CCD"/>
    <w:rsid w:val="00A406F7"/>
    <w:rsid w:val="00A678BF"/>
    <w:rsid w:val="00A73B55"/>
    <w:rsid w:val="00AF42AD"/>
    <w:rsid w:val="00B50CA1"/>
    <w:rsid w:val="00BF32FE"/>
    <w:rsid w:val="00C37928"/>
    <w:rsid w:val="00C44715"/>
    <w:rsid w:val="00C602B8"/>
    <w:rsid w:val="00C7092D"/>
    <w:rsid w:val="00C77BAE"/>
    <w:rsid w:val="00D20D3B"/>
    <w:rsid w:val="00D47FBC"/>
    <w:rsid w:val="00D65FEE"/>
    <w:rsid w:val="00DB59E6"/>
    <w:rsid w:val="00DE377C"/>
    <w:rsid w:val="00DF7BB8"/>
    <w:rsid w:val="00E9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01EE"/>
  <w15:docId w15:val="{EB9956DA-99EC-4A54-9362-44C070F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E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Frivold</cp:lastModifiedBy>
  <cp:revision>2</cp:revision>
  <dcterms:created xsi:type="dcterms:W3CDTF">2023-01-23T20:49:00Z</dcterms:created>
  <dcterms:modified xsi:type="dcterms:W3CDTF">2023-01-23T20:49:00Z</dcterms:modified>
</cp:coreProperties>
</file>