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C01B2" w14:textId="77DE5432" w:rsidR="00292334" w:rsidRDefault="00292334">
      <w:pPr>
        <w:rPr>
          <w:b/>
          <w:bCs/>
          <w:sz w:val="28"/>
          <w:szCs w:val="28"/>
          <w:u w:val="single"/>
        </w:rPr>
      </w:pPr>
      <w:proofErr w:type="spellStart"/>
      <w:r w:rsidRPr="00292334">
        <w:rPr>
          <w:b/>
          <w:bCs/>
          <w:sz w:val="28"/>
          <w:szCs w:val="28"/>
          <w:u w:val="single"/>
        </w:rPr>
        <w:t>Årmelding</w:t>
      </w:r>
      <w:proofErr w:type="spellEnd"/>
      <w:r w:rsidRPr="00292334">
        <w:rPr>
          <w:b/>
          <w:bCs/>
          <w:sz w:val="28"/>
          <w:szCs w:val="28"/>
          <w:u w:val="single"/>
        </w:rPr>
        <w:t xml:space="preserve"> Baby og </w:t>
      </w:r>
      <w:proofErr w:type="spellStart"/>
      <w:r w:rsidRPr="00292334">
        <w:rPr>
          <w:b/>
          <w:bCs/>
          <w:sz w:val="28"/>
          <w:szCs w:val="28"/>
          <w:u w:val="single"/>
        </w:rPr>
        <w:t>Småbarnstreff</w:t>
      </w:r>
      <w:proofErr w:type="spellEnd"/>
      <w:r w:rsidRPr="00292334">
        <w:rPr>
          <w:b/>
          <w:bCs/>
          <w:sz w:val="28"/>
          <w:szCs w:val="28"/>
          <w:u w:val="single"/>
        </w:rPr>
        <w:t xml:space="preserve"> 2022</w:t>
      </w:r>
    </w:p>
    <w:p w14:paraId="2750F64E" w14:textId="77777777" w:rsidR="00292334" w:rsidRPr="00292334" w:rsidRDefault="00292334">
      <w:pPr>
        <w:rPr>
          <w:b/>
          <w:bCs/>
          <w:sz w:val="28"/>
          <w:szCs w:val="28"/>
          <w:u w:val="single"/>
        </w:rPr>
      </w:pPr>
    </w:p>
    <w:p w14:paraId="5BED3374" w14:textId="3D295B2F" w:rsidR="003355A7" w:rsidRDefault="003355A7">
      <w:r w:rsidRPr="003355A7">
        <w:rPr>
          <w:b/>
          <w:bCs/>
        </w:rPr>
        <w:t>Navn på gruppe eller arbeidslag:</w:t>
      </w:r>
      <w:r>
        <w:t xml:space="preserve"> Baby- og </w:t>
      </w:r>
      <w:proofErr w:type="spellStart"/>
      <w:r>
        <w:t>småbarnstreff</w:t>
      </w:r>
      <w:proofErr w:type="spellEnd"/>
      <w:r>
        <w:t xml:space="preserve">. </w:t>
      </w:r>
    </w:p>
    <w:p w14:paraId="4DC7E6D8" w14:textId="0F27608F" w:rsidR="003355A7" w:rsidRDefault="003355A7">
      <w:r>
        <w:t xml:space="preserve">Målsetting for arbeidet: Være et treffpunkt for de som er hjemme med barn på dagtid, hvor vi kan knytte relasjoner og få gode samtaler over lek og fellesmåltid. Vi ønsker videre at de som kommer, skal føle seg velkommen og hjemme, og bli nysgjerrig på andre arrangementer vi har i Norkirken Mandal. Vi ønsker å være med å peke på Jesus gjennom å være </w:t>
      </w:r>
      <w:r>
        <w:t>til stede</w:t>
      </w:r>
      <w:r>
        <w:t xml:space="preserve">, lyttende, gi omsorg og gode samtaler om livet. </w:t>
      </w:r>
    </w:p>
    <w:p w14:paraId="701387D4" w14:textId="3C13AC53" w:rsidR="003355A7" w:rsidRDefault="003355A7">
      <w:r w:rsidRPr="00000CB1">
        <w:rPr>
          <w:b/>
          <w:bCs/>
        </w:rPr>
        <w:t>Navn på medlemmer i styret/ledelsen</w:t>
      </w:r>
      <w:r>
        <w:t xml:space="preserve">: </w:t>
      </w:r>
      <w:r>
        <w:t xml:space="preserve">Våren 22: </w:t>
      </w:r>
      <w:r>
        <w:t xml:space="preserve">Marianne Frivold og Solbjørg Hillesund </w:t>
      </w:r>
    </w:p>
    <w:p w14:paraId="3FFB4E02" w14:textId="20BA4495" w:rsidR="003355A7" w:rsidRDefault="003355A7" w:rsidP="003355A7">
      <w:pPr>
        <w:ind w:left="708" w:firstLine="2"/>
      </w:pPr>
      <w:r>
        <w:t xml:space="preserve">Høsten 22: Marianne Frivold. Ingun Bentsen, Aud </w:t>
      </w:r>
      <w:proofErr w:type="spellStart"/>
      <w:r>
        <w:t>Ådnebergli</w:t>
      </w:r>
      <w:proofErr w:type="spellEnd"/>
      <w:r>
        <w:t xml:space="preserve"> og Lillian Gabrielsen bytter på å lage lunsj</w:t>
      </w:r>
    </w:p>
    <w:p w14:paraId="3FA887EB" w14:textId="561E4AA5" w:rsidR="003355A7" w:rsidRDefault="003355A7">
      <w:r>
        <w:t xml:space="preserve"> </w:t>
      </w:r>
      <w:r w:rsidRPr="00000CB1">
        <w:rPr>
          <w:b/>
          <w:bCs/>
        </w:rPr>
        <w:t>Antall samlinger</w:t>
      </w:r>
      <w:r>
        <w:t xml:space="preserve">: </w:t>
      </w:r>
      <w:r>
        <w:t>9 samlinger i vår,</w:t>
      </w:r>
      <w:r w:rsidR="00292334">
        <w:t xml:space="preserve"> </w:t>
      </w:r>
      <w:r>
        <w:t>og 8 samlinger i høst</w:t>
      </w:r>
    </w:p>
    <w:p w14:paraId="404A1B8E" w14:textId="4AEDB6A5" w:rsidR="003355A7" w:rsidRDefault="003355A7">
      <w:r w:rsidRPr="00000CB1">
        <w:rPr>
          <w:b/>
          <w:bCs/>
        </w:rPr>
        <w:t>Antall fremmøtte gjennomsnittlig samlinger</w:t>
      </w:r>
      <w:r>
        <w:t xml:space="preserve">: </w:t>
      </w:r>
      <w:r>
        <w:t>i vår var det mellom 5 og 10 voksne i gjennomsnitt på samlingene, med dertil tilhørende i hvert fall 1 barn. I høst har det vært en markant nedgang</w:t>
      </w:r>
      <w:r w:rsidR="00000CB1">
        <w:t>, og vi har vært 2- 5/6 voksne på samlingene, og ikke samme kontinuiteten som kommer. Mulig noe sammenheng med at det krasjer med babysang</w:t>
      </w:r>
    </w:p>
    <w:p w14:paraId="5A4B5101" w14:textId="74523715" w:rsidR="003355A7" w:rsidRDefault="003355A7">
      <w:r w:rsidRPr="00000CB1">
        <w:rPr>
          <w:b/>
          <w:bCs/>
        </w:rPr>
        <w:t>Kort rapport fra arbeidet/høydepunkter</w:t>
      </w:r>
      <w:r>
        <w:t xml:space="preserve">: </w:t>
      </w:r>
      <w:r w:rsidR="00000CB1">
        <w:t xml:space="preserve">Koselige samlinger med gode samtaler. De som kommer er veldig takknemlige for </w:t>
      </w:r>
      <w:proofErr w:type="spellStart"/>
      <w:proofErr w:type="gramStart"/>
      <w:r w:rsidR="00000CB1">
        <w:t>tilbudet.Har</w:t>
      </w:r>
      <w:proofErr w:type="spellEnd"/>
      <w:proofErr w:type="gramEnd"/>
      <w:r w:rsidR="00000CB1">
        <w:t xml:space="preserve"> også opplevd enkelte tilfeller av at det har ført folk inn på andre arrangement hos oss, men vi skulle ønske vi klarte dette mer</w:t>
      </w:r>
    </w:p>
    <w:p w14:paraId="4DD99D40" w14:textId="66D6E2C2" w:rsidR="003355A7" w:rsidRDefault="003355A7">
      <w:r w:rsidRPr="00000CB1">
        <w:rPr>
          <w:b/>
          <w:bCs/>
        </w:rPr>
        <w:t>Planer for neste arbeidsår</w:t>
      </w:r>
      <w:r>
        <w:t xml:space="preserve">? </w:t>
      </w:r>
      <w:r w:rsidR="00000CB1">
        <w:t>Noen av de som har kjøkkentjeneste ønsker nå å gi seg med dette, og vi er avhengige av å få inn i hvert fall et menneske til for at treffet skal fortsette. I og med at deltakelsen også har vært nedadgående nå i høst, er vi usikre på hvordan det blir i 2023. Vi starter opp, og ser det litt an</w:t>
      </w:r>
    </w:p>
    <w:p w14:paraId="1F25F42A" w14:textId="6322721B" w:rsidR="00F50EA1" w:rsidRDefault="003355A7">
      <w:r w:rsidRPr="00292334">
        <w:rPr>
          <w:b/>
          <w:bCs/>
        </w:rPr>
        <w:t>Bønneemner:</w:t>
      </w:r>
      <w:r>
        <w:t xml:space="preserve"> </w:t>
      </w:r>
      <w:r w:rsidR="00000CB1">
        <w:t xml:space="preserve">At vi må se hva Gud vil med arbeidet, og få visdom til å gjøre det rette </w:t>
      </w:r>
      <w:proofErr w:type="spellStart"/>
      <w:r w:rsidR="00000CB1">
        <w:t>ifht</w:t>
      </w:r>
      <w:proofErr w:type="spellEnd"/>
      <w:r w:rsidR="00000CB1">
        <w:t xml:space="preserve"> å fortsette eller avslutte. Kanskje han har andre planer for </w:t>
      </w:r>
      <w:r w:rsidR="00292334">
        <w:t>oss?</w:t>
      </w:r>
    </w:p>
    <w:p w14:paraId="3B8071AA" w14:textId="1F3C60DD" w:rsidR="00292334" w:rsidRDefault="00292334">
      <w:r>
        <w:t xml:space="preserve">ANNET: Vil rette en stor takk til Solbjørg Hillesund som i sin tid tok initiativ til treffet, og har brukt masse tid på dette i </w:t>
      </w:r>
      <w:proofErr w:type="gramStart"/>
      <w:r>
        <w:t>flere(</w:t>
      </w:r>
      <w:proofErr w:type="gramEnd"/>
      <w:r>
        <w:t>5) år. Fantastisk!</w:t>
      </w:r>
    </w:p>
    <w:p w14:paraId="6A5CC0E5" w14:textId="0360FD64" w:rsidR="00292334" w:rsidRDefault="00292334"/>
    <w:p w14:paraId="3AE5A3E5" w14:textId="16CD555F" w:rsidR="00292334" w:rsidRDefault="00292334"/>
    <w:p w14:paraId="364982BD" w14:textId="77777777" w:rsidR="00292334" w:rsidRDefault="00292334" w:rsidP="00292334">
      <w:pPr>
        <w:jc w:val="right"/>
      </w:pPr>
      <w:r>
        <w:t>Mandal 23.01.23</w:t>
      </w:r>
    </w:p>
    <w:p w14:paraId="5E50D46F" w14:textId="2E20AAE9" w:rsidR="00292334" w:rsidRDefault="00292334" w:rsidP="00292334">
      <w:pPr>
        <w:jc w:val="right"/>
      </w:pPr>
      <w:r>
        <w:t>Marianne Frivold</w:t>
      </w:r>
    </w:p>
    <w:p w14:paraId="1F559E6B" w14:textId="32AB3322" w:rsidR="003355A7" w:rsidRDefault="003355A7"/>
    <w:p w14:paraId="6CD56508" w14:textId="123FEF39" w:rsidR="003355A7" w:rsidRDefault="003355A7"/>
    <w:sectPr w:rsidR="003355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5A7"/>
    <w:rsid w:val="00000CB1"/>
    <w:rsid w:val="00292334"/>
    <w:rsid w:val="003355A7"/>
    <w:rsid w:val="00F50EA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01425"/>
  <w15:chartTrackingRefBased/>
  <w15:docId w15:val="{FC6B518D-288D-4FCA-9EBD-DB752A58A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319</Words>
  <Characters>1695</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Frivold</dc:creator>
  <cp:keywords/>
  <dc:description/>
  <cp:lastModifiedBy>Marianne Frivold</cp:lastModifiedBy>
  <cp:revision>1</cp:revision>
  <dcterms:created xsi:type="dcterms:W3CDTF">2023-01-23T22:10:00Z</dcterms:created>
  <dcterms:modified xsi:type="dcterms:W3CDTF">2023-01-23T22:33:00Z</dcterms:modified>
</cp:coreProperties>
</file>