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EE" w:rsidRDefault="00D65FEE" w:rsidP="00D65FEE">
      <w:pPr>
        <w:rPr>
          <w:b/>
          <w:sz w:val="28"/>
        </w:rPr>
      </w:pPr>
      <w:r>
        <w:rPr>
          <w:b/>
          <w:sz w:val="28"/>
        </w:rPr>
        <w:t>Å</w:t>
      </w:r>
      <w:r w:rsidR="007A2D91">
        <w:rPr>
          <w:b/>
          <w:sz w:val="28"/>
        </w:rPr>
        <w:t>rsrappo</w:t>
      </w:r>
      <w:r w:rsidR="005843CC">
        <w:rPr>
          <w:b/>
          <w:sz w:val="28"/>
        </w:rPr>
        <w:t xml:space="preserve">rt for Mandal Soul </w:t>
      </w:r>
      <w:proofErr w:type="spellStart"/>
      <w:r w:rsidR="005843CC">
        <w:rPr>
          <w:b/>
          <w:sz w:val="28"/>
        </w:rPr>
        <w:t>Children</w:t>
      </w:r>
      <w:proofErr w:type="spellEnd"/>
      <w:r w:rsidR="005843CC">
        <w:rPr>
          <w:b/>
          <w:sz w:val="28"/>
        </w:rPr>
        <w:t xml:space="preserve"> 2018</w:t>
      </w:r>
    </w:p>
    <w:p w:rsidR="00D65FEE" w:rsidRDefault="00D65FEE" w:rsidP="00D65FEE">
      <w:pPr>
        <w:rPr>
          <w:b/>
          <w:sz w:val="28"/>
        </w:rPr>
      </w:pPr>
    </w:p>
    <w:p w:rsidR="00D65FEE" w:rsidRDefault="00D65FEE" w:rsidP="00D65FEE">
      <w:r w:rsidRPr="007A2D91">
        <w:rPr>
          <w:highlight w:val="yellow"/>
        </w:rPr>
        <w:t>Målsetning for arbeidet:</w:t>
      </w:r>
    </w:p>
    <w:p w:rsidR="00D65FEE" w:rsidRDefault="00D65FEE" w:rsidP="00D65FEE">
      <w:r>
        <w:t>Lage et godt, kristent tilbud for sangglade gu</w:t>
      </w:r>
      <w:r w:rsidR="007A2D91">
        <w:t>tter og jenter i aldersgruppen 5</w:t>
      </w:r>
      <w:r w:rsidR="00E35224">
        <w:t>.</w:t>
      </w:r>
      <w:r>
        <w:t xml:space="preserve"> Klasse</w:t>
      </w:r>
      <w:r w:rsidR="007A2D91">
        <w:t xml:space="preserve"> </w:t>
      </w:r>
      <w:r w:rsidR="00E35224">
        <w:t xml:space="preserve">og oppover </w:t>
      </w:r>
      <w:r w:rsidR="007A2D91">
        <w:t>som legger vekt på godt sosialt miljø, bra musikalsk opplæring på de unges premisser og godt åndelig miljø</w:t>
      </w:r>
    </w:p>
    <w:p w:rsidR="00D65FEE" w:rsidRDefault="00D65FEE" w:rsidP="00D65FEE">
      <w:r w:rsidRPr="007A2D91">
        <w:rPr>
          <w:highlight w:val="yellow"/>
        </w:rPr>
        <w:t>Navn på lederne:</w:t>
      </w:r>
    </w:p>
    <w:p w:rsidR="00D65FEE" w:rsidRDefault="007A2D91" w:rsidP="00D65FEE">
      <w:r>
        <w:t xml:space="preserve">Marianne Lundevik Landsnes </w:t>
      </w:r>
      <w:r w:rsidR="005843CC">
        <w:t xml:space="preserve">og Sissel Beate Frigstad </w:t>
      </w:r>
      <w:r>
        <w:t xml:space="preserve">er med som voksenledere. I tillegg er </w:t>
      </w:r>
      <w:r w:rsidR="005843CC">
        <w:t xml:space="preserve">Marte Frivold med som hjelpeleder. </w:t>
      </w:r>
      <w:r>
        <w:t>Marianne Frivold, dirigent</w:t>
      </w:r>
    </w:p>
    <w:p w:rsidR="00D65FEE" w:rsidRDefault="00D65FEE" w:rsidP="00D65FEE">
      <w:r w:rsidRPr="007A2D91">
        <w:rPr>
          <w:highlight w:val="yellow"/>
        </w:rPr>
        <w:t>Antall ledermøter:</w:t>
      </w:r>
      <w:r w:rsidR="00E35224">
        <w:t xml:space="preserve"> 3</w:t>
      </w:r>
    </w:p>
    <w:p w:rsidR="00D65FEE" w:rsidRDefault="00D65FEE" w:rsidP="00D65FEE">
      <w:r w:rsidRPr="007A2D91">
        <w:rPr>
          <w:highlight w:val="yellow"/>
        </w:rPr>
        <w:t>Saker tatt opp:</w:t>
      </w:r>
      <w:r>
        <w:t xml:space="preserve"> </w:t>
      </w:r>
    </w:p>
    <w:p w:rsidR="00D65FEE" w:rsidRDefault="009C0604" w:rsidP="00D65FEE">
      <w:r>
        <w:t>program for</w:t>
      </w:r>
      <w:r w:rsidR="005843CC">
        <w:t xml:space="preserve"> våren og høsten 2018</w:t>
      </w:r>
      <w:r w:rsidR="007A2D91">
        <w:t xml:space="preserve">. </w:t>
      </w:r>
      <w:r w:rsidR="00E35224">
        <w:t>Turer. Sosialt og åndelig miljø</w:t>
      </w:r>
      <w:r w:rsidR="005843CC">
        <w:t>. Cd-innspilling og Håps-konsert</w:t>
      </w:r>
    </w:p>
    <w:p w:rsidR="00D65FEE" w:rsidRDefault="00D65FEE" w:rsidP="00D65FEE">
      <w:r w:rsidRPr="007A2D91">
        <w:rPr>
          <w:highlight w:val="yellow"/>
        </w:rPr>
        <w:t>Antall medlemmer:</w:t>
      </w:r>
    </w:p>
    <w:p w:rsidR="00E35224" w:rsidRDefault="005843CC" w:rsidP="00D65FEE">
      <w:r>
        <w:t>Våren 2018-23</w:t>
      </w:r>
      <w:r w:rsidR="00E35224">
        <w:t xml:space="preserve"> </w:t>
      </w:r>
      <w:r>
        <w:t>betalende medlemmer. Høsten 2018-</w:t>
      </w:r>
      <w:proofErr w:type="gramStart"/>
      <w:r>
        <w:t>35</w:t>
      </w:r>
      <w:r w:rsidR="00633887">
        <w:t xml:space="preserve"> </w:t>
      </w:r>
      <w:r w:rsidR="00E35224">
        <w:t xml:space="preserve"> betalende</w:t>
      </w:r>
      <w:proofErr w:type="gramEnd"/>
      <w:r w:rsidR="00E35224">
        <w:t xml:space="preserve"> medlemmer</w:t>
      </w:r>
      <w:r>
        <w:t xml:space="preserve">(Stort </w:t>
      </w:r>
      <w:r w:rsidR="000A047C">
        <w:t xml:space="preserve"> kull som </w:t>
      </w:r>
      <w:r w:rsidR="00633887">
        <w:t>«rykket opp fra barnegospel</w:t>
      </w:r>
      <w:r w:rsidR="000A047C">
        <w:t>)</w:t>
      </w:r>
      <w:r w:rsidR="006B3D25">
        <w:t xml:space="preserve"> </w:t>
      </w:r>
    </w:p>
    <w:p w:rsidR="00D65FEE" w:rsidRDefault="00D65FEE" w:rsidP="00D65FEE">
      <w:r w:rsidRPr="007A2D91">
        <w:rPr>
          <w:highlight w:val="yellow"/>
        </w:rPr>
        <w:t>Kort rapport fra arbeidet/høydepunkter:</w:t>
      </w:r>
    </w:p>
    <w:p w:rsidR="008E7ABA" w:rsidRDefault="00D65FEE" w:rsidP="00D65FEE">
      <w:r>
        <w:t>Vi øver hver</w:t>
      </w:r>
      <w:r w:rsidR="002E1A17">
        <w:t xml:space="preserve"> torsdag fra 18</w:t>
      </w:r>
      <w:r w:rsidR="008E7ABA">
        <w:t>.45-20</w:t>
      </w:r>
      <w:r w:rsidR="00E35224">
        <w:t>.15</w:t>
      </w:r>
      <w:r w:rsidR="005843CC">
        <w:t>. 16 + øvelsesdøgn</w:t>
      </w:r>
      <w:r w:rsidR="006B3D25">
        <w:t xml:space="preserve"> i vår, og 16 i høst</w:t>
      </w:r>
    </w:p>
    <w:p w:rsidR="000A047C" w:rsidRDefault="00D65FEE" w:rsidP="00D65FEE">
      <w:r>
        <w:t>Av</w:t>
      </w:r>
      <w:r w:rsidR="008E46CE">
        <w:t xml:space="preserve"> opptredener kan nevnes, Åpen </w:t>
      </w:r>
      <w:proofErr w:type="gramStart"/>
      <w:r w:rsidR="008E46CE">
        <w:t>Søndag</w:t>
      </w:r>
      <w:r w:rsidR="008E7ABA">
        <w:t xml:space="preserve"> </w:t>
      </w:r>
      <w:r w:rsidR="000A047C">
        <w:t>,</w:t>
      </w:r>
      <w:proofErr w:type="gramEnd"/>
      <w:r w:rsidR="000A047C">
        <w:t xml:space="preserve"> </w:t>
      </w:r>
      <w:r w:rsidR="00633887">
        <w:t xml:space="preserve">familiegudstjeneste på </w:t>
      </w:r>
      <w:r w:rsidR="005843CC">
        <w:t>i Mandal kirke</w:t>
      </w:r>
      <w:r w:rsidR="000A047C">
        <w:t>,</w:t>
      </w:r>
      <w:r w:rsidR="005843CC">
        <w:t xml:space="preserve"> </w:t>
      </w:r>
      <w:proofErr w:type="spellStart"/>
      <w:r w:rsidR="005843CC">
        <w:t>familiekonsert</w:t>
      </w:r>
      <w:proofErr w:type="spellEnd"/>
      <w:r w:rsidR="005843CC">
        <w:t xml:space="preserve">/Håpskonsert i Mandal kirke </w:t>
      </w:r>
      <w:r w:rsidR="006B3D25">
        <w:t>sammen med Barnegospel</w:t>
      </w:r>
      <w:r w:rsidR="005843CC">
        <w:t xml:space="preserve"> </w:t>
      </w:r>
      <w:proofErr w:type="spellStart"/>
      <w:r w:rsidR="005843CC">
        <w:t>ifbm</w:t>
      </w:r>
      <w:proofErr w:type="spellEnd"/>
      <w:r w:rsidR="005843CC">
        <w:t xml:space="preserve"> cd-</w:t>
      </w:r>
      <w:proofErr w:type="spellStart"/>
      <w:r w:rsidR="005843CC">
        <w:t>release</w:t>
      </w:r>
      <w:r w:rsidR="006B3D25">
        <w:t>,</w:t>
      </w:r>
      <w:r w:rsidR="005843CC">
        <w:t>julemessa</w:t>
      </w:r>
      <w:proofErr w:type="spellEnd"/>
      <w:r w:rsidR="005843CC">
        <w:t xml:space="preserve"> på Misjonssalen og Bedehuset og.</w:t>
      </w:r>
      <w:r w:rsidR="006B3D25">
        <w:t xml:space="preserve"> </w:t>
      </w:r>
      <w:r w:rsidR="005843CC">
        <w:t>Julekonsert.</w:t>
      </w:r>
      <w:r w:rsidR="000A047C">
        <w:t xml:space="preserve"> </w:t>
      </w:r>
    </w:p>
    <w:p w:rsidR="005843CC" w:rsidRDefault="00633887" w:rsidP="00D65FEE">
      <w:r>
        <w:t xml:space="preserve">I år var det Soul </w:t>
      </w:r>
      <w:proofErr w:type="spellStart"/>
      <w:r>
        <w:t>Children</w:t>
      </w:r>
      <w:proofErr w:type="spellEnd"/>
      <w:r>
        <w:t xml:space="preserve"> festival i Oslo, </w:t>
      </w:r>
      <w:r w:rsidR="005843CC">
        <w:t xml:space="preserve">så siste helga i oktober leide vi buss og tok turen dit. De aller fleste var med, så vi var rett rundt 30 </w:t>
      </w:r>
      <w:proofErr w:type="spellStart"/>
      <w:r w:rsidR="005843CC">
        <w:t>stk</w:t>
      </w:r>
      <w:proofErr w:type="spellEnd"/>
      <w:r w:rsidR="005843CC">
        <w:t xml:space="preserve"> på tur som hadde det kjempegøy!</w:t>
      </w:r>
    </w:p>
    <w:p w:rsidR="000A047C" w:rsidRDefault="000A047C" w:rsidP="00D65FEE">
      <w:r>
        <w:t xml:space="preserve">Ellers legger vi fortsatt stor vekt på at </w:t>
      </w:r>
      <w:proofErr w:type="spellStart"/>
      <w:r>
        <w:t>tweensa</w:t>
      </w:r>
      <w:proofErr w:type="spellEnd"/>
      <w:r>
        <w:t xml:space="preserve"> skal lære å kjenne </w:t>
      </w:r>
      <w:proofErr w:type="spellStart"/>
      <w:r>
        <w:t>Jesus-så</w:t>
      </w:r>
      <w:proofErr w:type="spellEnd"/>
      <w:r>
        <w:t xml:space="preserve"> vi ber sammen hver gang og leser fra andaktsbok/snakker sammen.</w:t>
      </w:r>
    </w:p>
    <w:p w:rsidR="000A047C" w:rsidRDefault="000A047C" w:rsidP="00D65FEE">
      <w:proofErr w:type="spellStart"/>
      <w:r>
        <w:t>Ca</w:t>
      </w:r>
      <w:proofErr w:type="spellEnd"/>
      <w:r>
        <w:t xml:space="preserve"> en øvelse i måneden har vi innført noe som heter øvelse med </w:t>
      </w:r>
      <w:proofErr w:type="spellStart"/>
      <w:r>
        <w:t>Soultime</w:t>
      </w:r>
      <w:proofErr w:type="spellEnd"/>
      <w:r>
        <w:t>. Da øver vi mindre, og bruker resten av tida på andakt med Sissel Beate- og noe enkel mat å kose oss med.</w:t>
      </w:r>
    </w:p>
    <w:p w:rsidR="00E56D4C" w:rsidRDefault="000A047C" w:rsidP="00D65FEE">
      <w:r>
        <w:t>Soulfredag</w:t>
      </w:r>
      <w:r w:rsidR="00E56D4C">
        <w:t xml:space="preserve"> er også noe vi fortsetter med</w:t>
      </w:r>
      <w:r>
        <w:t>.</w:t>
      </w:r>
      <w:r w:rsidR="00E56D4C">
        <w:t xml:space="preserve"> I vår hadde vi </w:t>
      </w:r>
      <w:r w:rsidR="005843CC">
        <w:t>øvelseshelg til cd-en, og da hadde vi sosialkveld</w:t>
      </w:r>
      <w:r w:rsidR="00E56D4C">
        <w:t>, og til jul hadde vi julebord. Begge deler en fredags kveld i kafeen.</w:t>
      </w:r>
      <w:r>
        <w:t xml:space="preserve"> </w:t>
      </w:r>
      <w:r w:rsidR="00E56D4C">
        <w:t>Kormedlemmene er med og planlegger litt, og det er stor stas, og kveldene går så altfor fort.</w:t>
      </w:r>
    </w:p>
    <w:p w:rsidR="00F749F1" w:rsidRDefault="00F749F1" w:rsidP="00D65FEE">
      <w:r>
        <w:t xml:space="preserve">De store happeningene dette året har vært innspilling av </w:t>
      </w:r>
      <w:proofErr w:type="spellStart"/>
      <w:r>
        <w:t>cden</w:t>
      </w:r>
      <w:proofErr w:type="spellEnd"/>
      <w:r>
        <w:t xml:space="preserve"> Alltid med, sammen med barnegospel, og den påfølgende Håpskonserten i Mandal kirke der vi i tillegg fikk med oss Mandal Gospel Voices. </w:t>
      </w:r>
      <w:proofErr w:type="spellStart"/>
      <w:r>
        <w:t>Cden</w:t>
      </w:r>
      <w:proofErr w:type="spellEnd"/>
      <w:r>
        <w:t xml:space="preserve"> ble spilt inn i april i Sanden studio i Kristiansand. Ei helg med mye sang både lørdag og søndag.13 sanger- så det var fullt kjør. En kjempebra jobb av alle </w:t>
      </w:r>
      <w:proofErr w:type="spellStart"/>
      <w:r>
        <w:t>tweensa</w:t>
      </w:r>
      <w:proofErr w:type="spellEnd"/>
      <w:r>
        <w:t xml:space="preserve">. Og en stor takk til Leif </w:t>
      </w:r>
      <w:proofErr w:type="spellStart"/>
      <w:r>
        <w:t>Gjertviksten</w:t>
      </w:r>
      <w:proofErr w:type="spellEnd"/>
      <w:r>
        <w:t xml:space="preserve"> som gjør en kjempejobb som produsent. Det var også hans ide med en stor </w:t>
      </w:r>
      <w:proofErr w:type="spellStart"/>
      <w:r>
        <w:t>releasekonsert</w:t>
      </w:r>
      <w:proofErr w:type="spellEnd"/>
      <w:r>
        <w:t xml:space="preserve"> i kirka. Den gikk av stabelen i november, og vi var så </w:t>
      </w:r>
      <w:proofErr w:type="spellStart"/>
      <w:r>
        <w:t>helfige</w:t>
      </w:r>
      <w:proofErr w:type="spellEnd"/>
      <w:r>
        <w:t xml:space="preserve"> at vi fikk med oss Mandal Gospel Voices på laget. En kjempeopplevelse for liten og stor, og et lite overskudd til stiftelsen Håp. Fint å kunne gi noe tilbake</w:t>
      </w:r>
    </w:p>
    <w:p w:rsidR="00B62297" w:rsidRDefault="00D65FEE" w:rsidP="00D65FEE">
      <w:r w:rsidRPr="003E47A7">
        <w:rPr>
          <w:highlight w:val="yellow"/>
        </w:rPr>
        <w:t>Planer for neste arbeidsår</w:t>
      </w:r>
      <w:r>
        <w:t>:</w:t>
      </w:r>
      <w:r w:rsidR="00E56D4C">
        <w:t xml:space="preserve"> </w:t>
      </w:r>
      <w:r w:rsidR="00F749F1">
        <w:t xml:space="preserve">Ikke noen helt store planer utenom at </w:t>
      </w:r>
      <w:r w:rsidR="00B62297">
        <w:t xml:space="preserve">planene </w:t>
      </w:r>
      <w:r w:rsidR="00E56D4C">
        <w:t>alltid å</w:t>
      </w:r>
      <w:r w:rsidR="00B62297">
        <w:t xml:space="preserve"> bli et stadig bedre </w:t>
      </w:r>
      <w:r w:rsidR="00B62297">
        <w:lastRenderedPageBreak/>
        <w:t xml:space="preserve">kor som </w:t>
      </w:r>
      <w:proofErr w:type="spellStart"/>
      <w:r w:rsidR="00B62297">
        <w:t>tweensa</w:t>
      </w:r>
      <w:proofErr w:type="spellEnd"/>
      <w:r w:rsidR="00B62297">
        <w:t xml:space="preserve"> får lyst til å bli med i når de hører oss synge, og som klarer å hjelpe de til å utvikle forholdet sitt til Jesus.</w:t>
      </w:r>
      <w:r w:rsidR="00F749F1">
        <w:t xml:space="preserve"> Vi prøver også å drive lederutviklingsarbeid med de eldste medlemmene i koret, og drømmer om å kunne få med gutter. Kanskje vi kan satse på spille og lyd-opplæring?</w:t>
      </w:r>
    </w:p>
    <w:p w:rsidR="00D20D3B" w:rsidRDefault="00D20D3B" w:rsidP="00D65FEE"/>
    <w:p w:rsidR="00D65FEE" w:rsidRDefault="00D65FEE" w:rsidP="00D65FEE">
      <w:r w:rsidRPr="003E47A7">
        <w:rPr>
          <w:highlight w:val="yellow"/>
        </w:rPr>
        <w:t>Bønneemner:</w:t>
      </w:r>
    </w:p>
    <w:p w:rsidR="00D65FEE" w:rsidRDefault="00D65FEE" w:rsidP="00D65FEE">
      <w:r>
        <w:t xml:space="preserve">At alle som kommer innom koret blir sett og inkludert. At vi kan peke på og fortelle om Jesus til oss selv og andre gjennom arbeidet og sangen. At Mandal </w:t>
      </w:r>
      <w:r w:rsidR="00B62297">
        <w:t xml:space="preserve">Soul </w:t>
      </w:r>
      <w:proofErr w:type="spellStart"/>
      <w:r w:rsidR="00B62297">
        <w:t>Children</w:t>
      </w:r>
      <w:proofErr w:type="spellEnd"/>
      <w:r>
        <w:t xml:space="preserve"> er et attraktivt tilbud til </w:t>
      </w:r>
      <w:proofErr w:type="spellStart"/>
      <w:r w:rsidR="00B62297">
        <w:t>tweens</w:t>
      </w:r>
      <w:proofErr w:type="spellEnd"/>
      <w:r w:rsidR="00B62297">
        <w:t xml:space="preserve"> </w:t>
      </w:r>
      <w:r>
        <w:t>fra både kristne og ikke-kristne hjem, og kan være med å bryte ned terskelen til kristne sammenhenger og være med på å lede folk til Jesus.</w:t>
      </w:r>
    </w:p>
    <w:p w:rsidR="00B62297" w:rsidRDefault="00B62297" w:rsidP="00D65FEE">
      <w:r>
        <w:t>At vi må være der Gud vil ha oss.</w:t>
      </w:r>
    </w:p>
    <w:p w:rsidR="00D65FEE" w:rsidRDefault="00D65FEE" w:rsidP="00D65FEE"/>
    <w:p w:rsidR="00D65FEE" w:rsidRDefault="00D65FEE" w:rsidP="00D65F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Manda</w:t>
      </w:r>
      <w:r w:rsidR="00F749F1">
        <w:t>l 29</w:t>
      </w:r>
      <w:bookmarkStart w:id="0" w:name="_GoBack"/>
      <w:bookmarkEnd w:id="0"/>
      <w:r w:rsidR="00F749F1">
        <w:t>.01.2019</w:t>
      </w:r>
    </w:p>
    <w:p w:rsidR="00D65FEE" w:rsidRDefault="00D65FEE" w:rsidP="00D65F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Marianne Frivold</w:t>
      </w:r>
    </w:p>
    <w:p w:rsidR="00D65FEE" w:rsidRDefault="00D65FEE" w:rsidP="00D65FEE"/>
    <w:p w:rsidR="00005F57" w:rsidRDefault="00005F57"/>
    <w:sectPr w:rsidR="00005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EE"/>
    <w:rsid w:val="00005F57"/>
    <w:rsid w:val="000318D8"/>
    <w:rsid w:val="0003297E"/>
    <w:rsid w:val="000A047C"/>
    <w:rsid w:val="000F0C2C"/>
    <w:rsid w:val="002E1A17"/>
    <w:rsid w:val="003E47A7"/>
    <w:rsid w:val="005843CC"/>
    <w:rsid w:val="00617A8C"/>
    <w:rsid w:val="00633887"/>
    <w:rsid w:val="006B3D25"/>
    <w:rsid w:val="007A2D91"/>
    <w:rsid w:val="008E46CE"/>
    <w:rsid w:val="008E7ABA"/>
    <w:rsid w:val="009C0604"/>
    <w:rsid w:val="00A678BF"/>
    <w:rsid w:val="00B62297"/>
    <w:rsid w:val="00C44715"/>
    <w:rsid w:val="00D20D3B"/>
    <w:rsid w:val="00D65FEE"/>
    <w:rsid w:val="00DB59E6"/>
    <w:rsid w:val="00E35224"/>
    <w:rsid w:val="00E56D4C"/>
    <w:rsid w:val="00F7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EE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EE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 Frivold</cp:lastModifiedBy>
  <cp:revision>2</cp:revision>
  <dcterms:created xsi:type="dcterms:W3CDTF">2019-01-29T13:58:00Z</dcterms:created>
  <dcterms:modified xsi:type="dcterms:W3CDTF">2019-01-29T13:58:00Z</dcterms:modified>
</cp:coreProperties>
</file>