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EE" w:rsidRDefault="00D65FEE" w:rsidP="00D65FEE">
      <w:pPr>
        <w:rPr>
          <w:b/>
          <w:sz w:val="28"/>
        </w:rPr>
      </w:pPr>
      <w:r>
        <w:rPr>
          <w:b/>
          <w:sz w:val="28"/>
        </w:rPr>
        <w:t>Årsrapport for Mandal Barnegospel</w:t>
      </w:r>
      <w:r w:rsidR="00600CFD">
        <w:rPr>
          <w:b/>
          <w:sz w:val="28"/>
        </w:rPr>
        <w:t xml:space="preserve"> 2018</w:t>
      </w:r>
    </w:p>
    <w:p w:rsidR="00D65FEE" w:rsidRDefault="00D65FEE" w:rsidP="00D65FEE">
      <w:pPr>
        <w:rPr>
          <w:b/>
          <w:sz w:val="28"/>
        </w:rPr>
      </w:pPr>
    </w:p>
    <w:p w:rsidR="00D65FEE" w:rsidRDefault="00D65FEE" w:rsidP="00D65FEE">
      <w:r w:rsidRPr="00321800">
        <w:rPr>
          <w:highlight w:val="yellow"/>
        </w:rPr>
        <w:t>Målsetning for arbeidet:</w:t>
      </w:r>
    </w:p>
    <w:p w:rsidR="00D65FEE" w:rsidRDefault="00D65FEE" w:rsidP="00D65FEE">
      <w:r>
        <w:t>Lage et godt, kristent tilbud for sangglade gutte</w:t>
      </w:r>
      <w:r w:rsidR="005634F4">
        <w:t>r og jenter i aldersgruppen 1.-4</w:t>
      </w:r>
      <w:r>
        <w:t>. Klasse</w:t>
      </w:r>
    </w:p>
    <w:p w:rsidR="00D65FEE" w:rsidRDefault="00D65FEE" w:rsidP="00D65FEE">
      <w:r w:rsidRPr="00321800">
        <w:rPr>
          <w:highlight w:val="yellow"/>
        </w:rPr>
        <w:t>Navn på lederne:</w:t>
      </w:r>
    </w:p>
    <w:p w:rsidR="00D65FEE" w:rsidRDefault="00C602B8" w:rsidP="00D65FEE">
      <w:r>
        <w:t xml:space="preserve">Agnar Aasland er fast mann på tangenter, og </w:t>
      </w:r>
      <w:r w:rsidR="00600CFD">
        <w:t>av og til er også David Aasland med oss på trommer. I tillegg er som oftest Helene Ro Nilsen med på bass. Dette er veldig bra for koret, og det blir enda gøyere å synge.</w:t>
      </w:r>
    </w:p>
    <w:p w:rsidR="00C602B8" w:rsidRDefault="00D65FEE" w:rsidP="00321800">
      <w:pPr>
        <w:rPr>
          <w:rFonts w:cs="Calibri"/>
        </w:rPr>
      </w:pPr>
      <w:r>
        <w:rPr>
          <w:rFonts w:cs="Calibri"/>
        </w:rPr>
        <w:t xml:space="preserve"> </w:t>
      </w:r>
      <w:r w:rsidR="00C602B8">
        <w:rPr>
          <w:rFonts w:cs="Calibri"/>
        </w:rPr>
        <w:t xml:space="preserve">Andre ledere er </w:t>
      </w:r>
      <w:r w:rsidR="00AF42AD">
        <w:rPr>
          <w:rFonts w:cs="Calibri"/>
        </w:rPr>
        <w:t xml:space="preserve">Ida Marlen </w:t>
      </w:r>
      <w:proofErr w:type="gramStart"/>
      <w:r w:rsidR="00AF42AD">
        <w:rPr>
          <w:rFonts w:cs="Calibri"/>
        </w:rPr>
        <w:t xml:space="preserve">Sundstøl </w:t>
      </w:r>
      <w:r w:rsidR="00C602B8">
        <w:rPr>
          <w:rFonts w:cs="Calibri"/>
        </w:rPr>
        <w:t xml:space="preserve"> og</w:t>
      </w:r>
      <w:proofErr w:type="gramEnd"/>
      <w:r w:rsidR="00C602B8">
        <w:rPr>
          <w:rFonts w:cs="Calibri"/>
        </w:rPr>
        <w:t xml:space="preserve"> Gro Storaker</w:t>
      </w:r>
      <w:r w:rsidR="00600CFD">
        <w:rPr>
          <w:rFonts w:cs="Calibri"/>
        </w:rPr>
        <w:t xml:space="preserve"> </w:t>
      </w:r>
      <w:r w:rsidR="00C602B8">
        <w:rPr>
          <w:rFonts w:cs="Calibri"/>
        </w:rPr>
        <w:t xml:space="preserve">. De er til stor hjelp med alt det praktiske på en korøvelse. </w:t>
      </w:r>
      <w:r w:rsidR="00600CFD">
        <w:rPr>
          <w:rFonts w:cs="Calibri"/>
        </w:rPr>
        <w:t xml:space="preserve">Begge disse sluttet våren 2018. Har hatt litt vansker med å finne nye, men rett før jul begynte Nina </w:t>
      </w:r>
      <w:proofErr w:type="spellStart"/>
      <w:r w:rsidR="00600CFD">
        <w:rPr>
          <w:rFonts w:cs="Calibri"/>
        </w:rPr>
        <w:t>Brådland</w:t>
      </w:r>
      <w:proofErr w:type="spellEnd"/>
      <w:r w:rsidR="00600CFD">
        <w:rPr>
          <w:rFonts w:cs="Calibri"/>
        </w:rPr>
        <w:t xml:space="preserve"> Vatne. Veldig bra</w:t>
      </w:r>
    </w:p>
    <w:p w:rsidR="00321800" w:rsidRDefault="00C602B8" w:rsidP="00321800">
      <w:r>
        <w:t xml:space="preserve">Marianne Frivold er fortsatt </w:t>
      </w:r>
      <w:r w:rsidR="00321800">
        <w:t>dirigent</w:t>
      </w:r>
    </w:p>
    <w:p w:rsidR="00D65FEE" w:rsidRDefault="00D65FEE" w:rsidP="00D65FEE">
      <w:r w:rsidRPr="00321800">
        <w:rPr>
          <w:highlight w:val="yellow"/>
        </w:rPr>
        <w:t>Antall ledermøter:</w:t>
      </w:r>
      <w:r>
        <w:t xml:space="preserve"> 2</w:t>
      </w:r>
    </w:p>
    <w:p w:rsidR="00D65FEE" w:rsidRDefault="00D65FEE" w:rsidP="00D65FEE">
      <w:r w:rsidRPr="00321800">
        <w:rPr>
          <w:highlight w:val="yellow"/>
        </w:rPr>
        <w:t>Saker tatt opp:</w:t>
      </w:r>
      <w:r>
        <w:t xml:space="preserve"> </w:t>
      </w:r>
    </w:p>
    <w:p w:rsidR="00D65FEE" w:rsidRDefault="00600CFD" w:rsidP="00D65FEE">
      <w:r>
        <w:t>program for våren 18, program for høsten 18</w:t>
      </w:r>
      <w:r w:rsidR="00D65FEE">
        <w:t xml:space="preserve">, </w:t>
      </w:r>
      <w:r w:rsidR="00C602B8">
        <w:t>og ellers organisering av korøvelser</w:t>
      </w:r>
    </w:p>
    <w:p w:rsidR="00D65FEE" w:rsidRDefault="00D65FEE" w:rsidP="00D65FEE">
      <w:r w:rsidRPr="00321800">
        <w:rPr>
          <w:highlight w:val="yellow"/>
        </w:rPr>
        <w:t>Antall medlemmer:</w:t>
      </w:r>
    </w:p>
    <w:p w:rsidR="00DE377C" w:rsidRDefault="00600CFD" w:rsidP="00D65FEE">
      <w:r>
        <w:t>For våren 2018, hadde vi 26</w:t>
      </w:r>
      <w:r w:rsidR="00D65FEE">
        <w:t xml:space="preserve"> bet</w:t>
      </w:r>
      <w:r>
        <w:t xml:space="preserve">alende medlemmer, og høsten 2018, </w:t>
      </w:r>
      <w:r w:rsidR="00AF42AD">
        <w:t>1</w:t>
      </w:r>
      <w:r>
        <w:t>5</w:t>
      </w:r>
      <w:r w:rsidR="00D65FEE">
        <w:t xml:space="preserve"> betalende medlemmer.</w:t>
      </w:r>
      <w:r>
        <w:t xml:space="preserve">(veldig stort kull som gikk fra Barnegospel til soul </w:t>
      </w:r>
      <w:proofErr w:type="spellStart"/>
      <w:r>
        <w:t>Children</w:t>
      </w:r>
      <w:proofErr w:type="spellEnd"/>
      <w:r>
        <w:t xml:space="preserve"> denne høsten)</w:t>
      </w:r>
      <w:r w:rsidR="00D20D3B">
        <w:t xml:space="preserve"> </w:t>
      </w:r>
    </w:p>
    <w:p w:rsidR="00D65FEE" w:rsidRDefault="00D65FEE" w:rsidP="00D65FEE">
      <w:r w:rsidRPr="00321800">
        <w:rPr>
          <w:highlight w:val="yellow"/>
        </w:rPr>
        <w:t>Kort rapport fra arbeidet/høydepunkter:</w:t>
      </w:r>
    </w:p>
    <w:p w:rsidR="00321800" w:rsidRDefault="00D65FEE" w:rsidP="00D65FEE">
      <w:r>
        <w:t>Vi øver hver</w:t>
      </w:r>
      <w:r w:rsidR="00A01CCD">
        <w:t xml:space="preserve"> torsdag fra 17.30-18.30</w:t>
      </w:r>
      <w:r w:rsidR="002E1A17">
        <w:t>, o</w:t>
      </w:r>
      <w:r w:rsidR="00AF42AD">
        <w:t>g hadde 16</w:t>
      </w:r>
      <w:r w:rsidR="002E1A17">
        <w:t xml:space="preserve"> </w:t>
      </w:r>
      <w:r>
        <w:t xml:space="preserve">øvelser på </w:t>
      </w:r>
      <w:proofErr w:type="gramStart"/>
      <w:r>
        <w:t>vå</w:t>
      </w:r>
      <w:r w:rsidR="008E46CE">
        <w:t>ren</w:t>
      </w:r>
      <w:r w:rsidR="002E1A17">
        <w:t xml:space="preserve"> </w:t>
      </w:r>
      <w:r w:rsidR="00DE377C">
        <w:t>,</w:t>
      </w:r>
      <w:proofErr w:type="gramEnd"/>
      <w:r w:rsidR="00AF42AD">
        <w:t>og 16</w:t>
      </w:r>
      <w:r>
        <w:t xml:space="preserve"> på høsten. Ingen store endrin</w:t>
      </w:r>
      <w:r w:rsidR="008E46CE">
        <w:t>ger i opplegg</w:t>
      </w:r>
      <w:r w:rsidR="002E1A17">
        <w:t xml:space="preserve">et, men </w:t>
      </w:r>
      <w:r>
        <w:t>2 sosialøvelser har vi hvert semester, og da legger vi vekt på å bli kjent. Enten bli-kjent-leker i grupper, eller den alltid populære pop-</w:t>
      </w:r>
      <w:proofErr w:type="spellStart"/>
      <w:r>
        <w:t>corn</w:t>
      </w:r>
      <w:proofErr w:type="spellEnd"/>
      <w:r>
        <w:t>-øvelsen(med pop-</w:t>
      </w:r>
      <w:proofErr w:type="spellStart"/>
      <w:r>
        <w:t>corn</w:t>
      </w:r>
      <w:proofErr w:type="spellEnd"/>
      <w:r>
        <w:t xml:space="preserve">-maskin innleid fra </w:t>
      </w:r>
      <w:proofErr w:type="spellStart"/>
      <w:r>
        <w:t>Taraxacum</w:t>
      </w:r>
      <w:proofErr w:type="spellEnd"/>
      <w:r>
        <w:t>)</w:t>
      </w:r>
    </w:p>
    <w:p w:rsidR="00C44715" w:rsidRDefault="00D65FEE" w:rsidP="00D65FEE">
      <w:r>
        <w:t>Av</w:t>
      </w:r>
      <w:r w:rsidR="008E46CE">
        <w:t xml:space="preserve"> opptredener kan nevnes, Åpen </w:t>
      </w:r>
      <w:proofErr w:type="gramStart"/>
      <w:r w:rsidR="008E46CE">
        <w:t>Søndag</w:t>
      </w:r>
      <w:proofErr w:type="gramEnd"/>
      <w:r>
        <w:t>, familiegudstjenester, basar</w:t>
      </w:r>
      <w:r w:rsidR="0003297E">
        <w:t xml:space="preserve"> , julemesse og</w:t>
      </w:r>
      <w:r w:rsidR="00321800">
        <w:t xml:space="preserve"> </w:t>
      </w:r>
      <w:r w:rsidR="00600CFD">
        <w:t xml:space="preserve">den store Håpskonserten i Mandal kirke </w:t>
      </w:r>
      <w:proofErr w:type="spellStart"/>
      <w:r w:rsidR="00600CFD">
        <w:t>ifbm</w:t>
      </w:r>
      <w:proofErr w:type="spellEnd"/>
      <w:r w:rsidR="00600CFD">
        <w:t xml:space="preserve"> ny cd.  3</w:t>
      </w:r>
      <w:r w:rsidR="0003297E">
        <w:t xml:space="preserve"> opptredener på våren</w:t>
      </w:r>
      <w:r w:rsidR="00600CFD">
        <w:t>(</w:t>
      </w:r>
      <w:proofErr w:type="spellStart"/>
      <w:r w:rsidR="00600CFD">
        <w:t>Pga</w:t>
      </w:r>
      <w:proofErr w:type="spellEnd"/>
      <w:r w:rsidR="00600CFD">
        <w:t xml:space="preserve"> cd innspilling), og 6</w:t>
      </w:r>
      <w:r w:rsidR="00321800">
        <w:t xml:space="preserve"> </w:t>
      </w:r>
      <w:r>
        <w:t>på høs</w:t>
      </w:r>
      <w:r w:rsidR="0003297E">
        <w:t xml:space="preserve">ten. </w:t>
      </w:r>
    </w:p>
    <w:p w:rsidR="00475100" w:rsidRDefault="00AF42AD" w:rsidP="00D65FEE">
      <w:r>
        <w:t>Tilbudet om middag før øvelsene første torsdag i måneden</w:t>
      </w:r>
      <w:r w:rsidR="0055379D">
        <w:t xml:space="preserve">, er blitt ett godt innarbeidet tilbud, </w:t>
      </w:r>
      <w:r w:rsidR="00600CFD">
        <w:t>men opplever at det kommer litt færre</w:t>
      </w:r>
      <w:r w:rsidR="0055379D">
        <w:t xml:space="preserve"> familier</w:t>
      </w:r>
      <w:r w:rsidR="00720E23">
        <w:t xml:space="preserve"> tilknyttet barnegospel nå enn før</w:t>
      </w:r>
      <w:r w:rsidR="0055379D">
        <w:t>.</w:t>
      </w:r>
      <w:r w:rsidR="00720E23">
        <w:t xml:space="preserve"> Kan være mange grunner til det, og det er noe vi må se på fremover</w:t>
      </w:r>
    </w:p>
    <w:p w:rsidR="0055379D" w:rsidRDefault="0055379D" w:rsidP="00D65FEE">
      <w:r>
        <w:t xml:space="preserve">Høydepunktet for 2018 </w:t>
      </w:r>
      <w:r w:rsidR="00720E23">
        <w:t>var</w:t>
      </w:r>
      <w:r>
        <w:t xml:space="preserve"> cd-innspilling sammen med Mandal Soul </w:t>
      </w:r>
      <w:proofErr w:type="spellStart"/>
      <w:r>
        <w:t>Children</w:t>
      </w:r>
      <w:proofErr w:type="spellEnd"/>
      <w:r>
        <w:t xml:space="preserve"> i april</w:t>
      </w:r>
      <w:r w:rsidR="00720E23">
        <w:t xml:space="preserve">. </w:t>
      </w:r>
      <w:proofErr w:type="spellStart"/>
      <w:r w:rsidR="00720E23">
        <w:t>Cden</w:t>
      </w:r>
      <w:proofErr w:type="spellEnd"/>
      <w:r w:rsidR="00720E23">
        <w:t xml:space="preserve"> «Alltid med» ble spilt inn i Sanden Studio. Barnegospel var med på lørdagen, og gjorde en kjempejobb. Også stor stas både for små og store å ha Håpskonsert i kirka </w:t>
      </w:r>
      <w:proofErr w:type="spellStart"/>
      <w:r w:rsidR="00720E23">
        <w:t>ifbm</w:t>
      </w:r>
      <w:proofErr w:type="spellEnd"/>
      <w:r w:rsidR="00720E23">
        <w:t xml:space="preserve"> </w:t>
      </w:r>
      <w:proofErr w:type="spellStart"/>
      <w:r w:rsidR="00720E23">
        <w:t>release</w:t>
      </w:r>
      <w:proofErr w:type="spellEnd"/>
      <w:r w:rsidR="00720E23">
        <w:t xml:space="preserve"> av </w:t>
      </w:r>
      <w:proofErr w:type="spellStart"/>
      <w:r w:rsidR="00720E23">
        <w:t>cden</w:t>
      </w:r>
      <w:proofErr w:type="spellEnd"/>
      <w:r w:rsidR="00720E23">
        <w:t>. Kjempegøy å ha med Mandal Gospel Voices også.</w:t>
      </w:r>
    </w:p>
    <w:p w:rsidR="00720E23" w:rsidRDefault="00720E23" w:rsidP="00D65FEE">
      <w:r w:rsidRPr="00720E23">
        <w:rPr>
          <w:highlight w:val="yellow"/>
        </w:rPr>
        <w:t>Planer for neste arbeidsår:</w:t>
      </w:r>
      <w:r>
        <w:t xml:space="preserve"> Ingen store planer, men mål om å fortsette et jevnt godt arbeid </w:t>
      </w:r>
      <w:proofErr w:type="gramStart"/>
      <w:r>
        <w:t>med  å</w:t>
      </w:r>
      <w:proofErr w:type="gramEnd"/>
      <w:r>
        <w:t xml:space="preserve"> gi Jesus til barna gjennom sangen. Vurderer også å innlemme barnegospel i «Soul-</w:t>
      </w:r>
      <w:proofErr w:type="spellStart"/>
      <w:r>
        <w:t>Children</w:t>
      </w:r>
      <w:proofErr w:type="spellEnd"/>
      <w:r>
        <w:t>-familien» og melde det inn som Soul Kids kor. Da er aldersgrensen fra 5-9 år(4.klasse). Dette er noe vi skal vurdere i løpet av våren.</w:t>
      </w:r>
      <w:bookmarkStart w:id="0" w:name="_GoBack"/>
      <w:bookmarkEnd w:id="0"/>
    </w:p>
    <w:p w:rsidR="00720E23" w:rsidRDefault="00720E23" w:rsidP="00D65FEE"/>
    <w:p w:rsidR="00720E23" w:rsidRDefault="00D65FEE" w:rsidP="00D65FEE">
      <w:r w:rsidRPr="00321800">
        <w:rPr>
          <w:highlight w:val="yellow"/>
        </w:rPr>
        <w:lastRenderedPageBreak/>
        <w:t>Bønneemner:</w:t>
      </w:r>
    </w:p>
    <w:p w:rsidR="00D65FEE" w:rsidRDefault="00D65FEE" w:rsidP="00D65FEE">
      <w:r>
        <w:t>At alle som kommer innom koret blir sett og inkludert. At vi kan peke på og fortelle om Jesus til oss selv og andre gjennom arbeidet og sangen. At Mandal Barnegospel er et attraktivt tilbud til barn fra både kristne og ikke-kristne hjem, og kan være med å bryte ned terskelen til kristne sammenhenger og være med på å lede folk til Jesus.</w:t>
      </w:r>
    </w:p>
    <w:p w:rsidR="00D65FEE" w:rsidRDefault="00D65FEE" w:rsidP="00D65FEE"/>
    <w:p w:rsidR="00D65FEE" w:rsidRDefault="00D65FEE" w:rsidP="00D65FEE">
      <w:r>
        <w:tab/>
      </w:r>
      <w:r>
        <w:tab/>
      </w:r>
      <w:r>
        <w:tab/>
      </w:r>
      <w:r>
        <w:tab/>
      </w:r>
      <w:r>
        <w:tab/>
      </w:r>
      <w:r>
        <w:tab/>
      </w:r>
      <w:r>
        <w:tab/>
      </w:r>
      <w:r>
        <w:tab/>
      </w:r>
      <w:r>
        <w:tab/>
        <w:t>Manda</w:t>
      </w:r>
      <w:r w:rsidR="00C602B8">
        <w:t xml:space="preserve">l </w:t>
      </w:r>
      <w:proofErr w:type="gramStart"/>
      <w:r w:rsidR="00720E23">
        <w:t>29.01.2019</w:t>
      </w:r>
      <w:proofErr w:type="gramEnd"/>
    </w:p>
    <w:p w:rsidR="00D65FEE" w:rsidRDefault="00D65FEE" w:rsidP="00D65FEE">
      <w:r>
        <w:tab/>
      </w:r>
      <w:r>
        <w:tab/>
      </w:r>
      <w:r>
        <w:tab/>
      </w:r>
      <w:r>
        <w:tab/>
      </w:r>
      <w:r>
        <w:tab/>
      </w:r>
      <w:r>
        <w:tab/>
      </w:r>
      <w:r>
        <w:tab/>
      </w:r>
      <w:r>
        <w:tab/>
      </w:r>
      <w:r>
        <w:tab/>
        <w:t>Marianne Frivold</w:t>
      </w:r>
    </w:p>
    <w:p w:rsidR="00D65FEE" w:rsidRDefault="00D65FEE" w:rsidP="00D65FEE"/>
    <w:p w:rsidR="00005F57" w:rsidRDefault="00005F57"/>
    <w:sectPr w:rsidR="00005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EE"/>
    <w:rsid w:val="00005F57"/>
    <w:rsid w:val="000318D8"/>
    <w:rsid w:val="0003297E"/>
    <w:rsid w:val="000F0C2C"/>
    <w:rsid w:val="002E1A17"/>
    <w:rsid w:val="00321800"/>
    <w:rsid w:val="00475100"/>
    <w:rsid w:val="0055379D"/>
    <w:rsid w:val="005634F4"/>
    <w:rsid w:val="00600CFD"/>
    <w:rsid w:val="00720E23"/>
    <w:rsid w:val="008E46CE"/>
    <w:rsid w:val="009C0604"/>
    <w:rsid w:val="00A01CCD"/>
    <w:rsid w:val="00A678BF"/>
    <w:rsid w:val="00A73B55"/>
    <w:rsid w:val="00AF42AD"/>
    <w:rsid w:val="00BF32FE"/>
    <w:rsid w:val="00C37928"/>
    <w:rsid w:val="00C44715"/>
    <w:rsid w:val="00C602B8"/>
    <w:rsid w:val="00D20D3B"/>
    <w:rsid w:val="00D65FEE"/>
    <w:rsid w:val="00DB59E6"/>
    <w:rsid w:val="00DE37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EE"/>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EE"/>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2374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 Frivold</cp:lastModifiedBy>
  <cp:revision>2</cp:revision>
  <dcterms:created xsi:type="dcterms:W3CDTF">2019-01-29T17:58:00Z</dcterms:created>
  <dcterms:modified xsi:type="dcterms:W3CDTF">2019-01-29T17:58:00Z</dcterms:modified>
</cp:coreProperties>
</file>